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85D58" w14:textId="254F00E7" w:rsidR="006515F8" w:rsidRPr="00B87399" w:rsidRDefault="002F496C" w:rsidP="004F4AD0">
      <w:pPr>
        <w:spacing w:before="60" w:after="12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87399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042847" w:rsidRPr="00B87399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B87399">
        <w:rPr>
          <w:rFonts w:ascii="Times New Roman" w:hAnsi="Times New Roman" w:cs="Times New Roman"/>
          <w:b/>
          <w:bCs/>
          <w:sz w:val="24"/>
          <w:szCs w:val="24"/>
        </w:rPr>
        <w:t xml:space="preserve"> do SWZ – </w:t>
      </w:r>
      <w:r w:rsidR="00042847" w:rsidRPr="00B87399">
        <w:rPr>
          <w:rFonts w:ascii="Times New Roman" w:hAnsi="Times New Roman" w:cs="Times New Roman"/>
          <w:b/>
          <w:bCs/>
          <w:sz w:val="24"/>
          <w:szCs w:val="24"/>
        </w:rPr>
        <w:t>Formularz cenowy</w:t>
      </w:r>
    </w:p>
    <w:tbl>
      <w:tblPr>
        <w:tblStyle w:val="Tabela-Siatka"/>
        <w:tblW w:w="5002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44"/>
        <w:gridCol w:w="2968"/>
        <w:gridCol w:w="1543"/>
        <w:gridCol w:w="705"/>
        <w:gridCol w:w="1534"/>
        <w:gridCol w:w="1682"/>
        <w:gridCol w:w="1659"/>
        <w:gridCol w:w="1710"/>
        <w:gridCol w:w="2787"/>
      </w:tblGrid>
      <w:tr w:rsidR="00CE4601" w:rsidRPr="00CE4601" w14:paraId="772AFF18" w14:textId="77777777" w:rsidTr="00CE4601">
        <w:tc>
          <w:tcPr>
            <w:tcW w:w="186" w:type="pct"/>
            <w:shd w:val="clear" w:color="auto" w:fill="F2F2F2" w:themeFill="background1" w:themeFillShade="F2"/>
          </w:tcPr>
          <w:p w14:paraId="717A0796" w14:textId="61D9F1BF" w:rsidR="00BF18B1" w:rsidRPr="00CE4601" w:rsidRDefault="00BF18B1" w:rsidP="00BF18B1">
            <w:pPr>
              <w:spacing w:before="240" w:after="60"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87" w:type="pct"/>
            <w:shd w:val="clear" w:color="auto" w:fill="F2F2F2" w:themeFill="background1" w:themeFillShade="F2"/>
          </w:tcPr>
          <w:p w14:paraId="7181F642" w14:textId="0DE064A9" w:rsidR="00BF18B1" w:rsidRPr="00CE4601" w:rsidRDefault="00BF18B1" w:rsidP="00BF18B1">
            <w:pPr>
              <w:spacing w:before="240" w:after="60"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516" w:type="pct"/>
            <w:shd w:val="clear" w:color="auto" w:fill="F2F2F2" w:themeFill="background1" w:themeFillShade="F2"/>
          </w:tcPr>
          <w:p w14:paraId="41AFB3DF" w14:textId="77777777" w:rsidR="00BF18B1" w:rsidRPr="00CE4601" w:rsidRDefault="00BF18B1" w:rsidP="00BF18B1">
            <w:pPr>
              <w:spacing w:before="240" w:after="60"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Cena jednostkowa netto</w:t>
            </w:r>
          </w:p>
          <w:p w14:paraId="11256AC9" w14:textId="095BCC8A" w:rsidR="00BF18B1" w:rsidRPr="00CE4601" w:rsidRDefault="00BF18B1" w:rsidP="00BF18B1">
            <w:pPr>
              <w:spacing w:before="240" w:after="60"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184" w:type="pct"/>
            <w:shd w:val="clear" w:color="auto" w:fill="F2F2F2" w:themeFill="background1" w:themeFillShade="F2"/>
          </w:tcPr>
          <w:p w14:paraId="21D12A0E" w14:textId="5683962F" w:rsidR="00BF18B1" w:rsidRPr="00CE4601" w:rsidRDefault="00BF18B1" w:rsidP="00BF18B1">
            <w:pPr>
              <w:spacing w:before="240" w:after="60"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Szt.</w:t>
            </w:r>
          </w:p>
        </w:tc>
        <w:tc>
          <w:tcPr>
            <w:tcW w:w="513" w:type="pct"/>
            <w:shd w:val="clear" w:color="auto" w:fill="F2F2F2" w:themeFill="background1" w:themeFillShade="F2"/>
          </w:tcPr>
          <w:p w14:paraId="4C4D665C" w14:textId="77777777" w:rsidR="00BF18B1" w:rsidRPr="00CE4601" w:rsidRDefault="00BF18B1" w:rsidP="00BF18B1">
            <w:pPr>
              <w:spacing w:before="240" w:after="60"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Wartość netto</w:t>
            </w:r>
          </w:p>
          <w:p w14:paraId="4A4B98B5" w14:textId="24C00827" w:rsidR="00BF18B1" w:rsidRPr="00CE4601" w:rsidRDefault="00BF18B1" w:rsidP="00BF18B1">
            <w:pPr>
              <w:spacing w:before="240" w:after="60"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562" w:type="pct"/>
            <w:shd w:val="clear" w:color="auto" w:fill="F2F2F2" w:themeFill="background1" w:themeFillShade="F2"/>
          </w:tcPr>
          <w:p w14:paraId="0215A65D" w14:textId="64FF7060" w:rsidR="00BF18B1" w:rsidRPr="00CE4601" w:rsidRDefault="00BF18B1" w:rsidP="00BF18B1">
            <w:pPr>
              <w:spacing w:before="240" w:after="60"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Podatek VAT</w:t>
            </w:r>
          </w:p>
        </w:tc>
        <w:tc>
          <w:tcPr>
            <w:tcW w:w="554" w:type="pct"/>
            <w:shd w:val="clear" w:color="auto" w:fill="F2F2F2" w:themeFill="background1" w:themeFillShade="F2"/>
          </w:tcPr>
          <w:p w14:paraId="6CCFD4A9" w14:textId="77777777" w:rsidR="00BF18B1" w:rsidRPr="00CE4601" w:rsidRDefault="00BF18B1" w:rsidP="00BF18B1">
            <w:pPr>
              <w:spacing w:before="240" w:after="60"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Wartość brutto</w:t>
            </w:r>
          </w:p>
          <w:p w14:paraId="5CBC1391" w14:textId="36870870" w:rsidR="00BF18B1" w:rsidRPr="00CE4601" w:rsidRDefault="00BF18B1" w:rsidP="00BF18B1">
            <w:pPr>
              <w:spacing w:before="240" w:after="60"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571" w:type="pct"/>
            <w:shd w:val="clear" w:color="auto" w:fill="F2F2F2" w:themeFill="background1" w:themeFillShade="F2"/>
          </w:tcPr>
          <w:p w14:paraId="07561E6A" w14:textId="31F028F2" w:rsidR="00BF18B1" w:rsidRPr="00CE4601" w:rsidRDefault="00BF18B1" w:rsidP="00BF18B1">
            <w:pPr>
              <w:pStyle w:val="Tekstpodstawowy"/>
              <w:spacing w:before="240" w:after="60" w:line="276" w:lineRule="auto"/>
              <w:jc w:val="center"/>
              <w:rPr>
                <w:b/>
                <w:sz w:val="20"/>
                <w:szCs w:val="20"/>
              </w:rPr>
            </w:pPr>
            <w:r w:rsidRPr="00CE4601">
              <w:rPr>
                <w:b/>
                <w:sz w:val="20"/>
                <w:szCs w:val="20"/>
              </w:rPr>
              <w:t>Okres gwarancji</w:t>
            </w:r>
          </w:p>
        </w:tc>
        <w:tc>
          <w:tcPr>
            <w:tcW w:w="927" w:type="pct"/>
            <w:shd w:val="clear" w:color="auto" w:fill="F2F2F2" w:themeFill="background1" w:themeFillShade="F2"/>
          </w:tcPr>
          <w:p w14:paraId="3778DF5E" w14:textId="1A9AD4B0" w:rsidR="00BF18B1" w:rsidRPr="00CE4601" w:rsidRDefault="00BF18B1" w:rsidP="00BF18B1">
            <w:pPr>
              <w:pStyle w:val="Tekstpodstawowy"/>
              <w:spacing w:before="240" w:after="60" w:line="276" w:lineRule="auto"/>
              <w:jc w:val="center"/>
              <w:rPr>
                <w:b/>
                <w:sz w:val="20"/>
                <w:szCs w:val="20"/>
              </w:rPr>
            </w:pPr>
            <w:r w:rsidRPr="00CE4601">
              <w:rPr>
                <w:b/>
                <w:sz w:val="20"/>
                <w:szCs w:val="20"/>
              </w:rPr>
              <w:t>Marka, model oferowanego przez Wykonawcę produktu</w:t>
            </w:r>
          </w:p>
          <w:p w14:paraId="72C12811" w14:textId="16402FDD" w:rsidR="00BF18B1" w:rsidRPr="00CE4601" w:rsidRDefault="00BF18B1" w:rsidP="00BF18B1">
            <w:pPr>
              <w:pStyle w:val="Tekstpodstawowy"/>
              <w:spacing w:before="240" w:after="60" w:line="276" w:lineRule="auto"/>
              <w:jc w:val="center"/>
              <w:rPr>
                <w:bCs/>
                <w:sz w:val="20"/>
                <w:szCs w:val="20"/>
              </w:rPr>
            </w:pPr>
            <w:r w:rsidRPr="00CE4601">
              <w:rPr>
                <w:bCs/>
                <w:i/>
                <w:iCs/>
                <w:color w:val="0070C0"/>
                <w:sz w:val="20"/>
                <w:szCs w:val="20"/>
              </w:rPr>
              <w:t>oferty bez wskazania marki, modelu, lub z zapisem „zgodnie z SWZ” będą podlegały odrzuceniu na podstawie art. 226 pkt. 5) ustawy PZP</w:t>
            </w:r>
          </w:p>
        </w:tc>
      </w:tr>
      <w:tr w:rsidR="00CE4601" w:rsidRPr="00CE4601" w14:paraId="528D77C7" w14:textId="77777777" w:rsidTr="00B25FAE">
        <w:tc>
          <w:tcPr>
            <w:tcW w:w="186" w:type="pct"/>
            <w:vAlign w:val="center"/>
          </w:tcPr>
          <w:p w14:paraId="478943B7" w14:textId="4E2348C1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7" w:type="pct"/>
          </w:tcPr>
          <w:p w14:paraId="77F79107" w14:textId="6CBCD756" w:rsidR="00CE4601" w:rsidRPr="00CE4601" w:rsidRDefault="00CE4601" w:rsidP="00CE4601">
            <w:p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Zabudowa baru</w:t>
            </w:r>
          </w:p>
        </w:tc>
        <w:tc>
          <w:tcPr>
            <w:tcW w:w="516" w:type="pct"/>
          </w:tcPr>
          <w:p w14:paraId="7FAD671E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6F83B9AB" w14:textId="64A5F418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 </w:t>
            </w:r>
          </w:p>
        </w:tc>
        <w:tc>
          <w:tcPr>
            <w:tcW w:w="513" w:type="pct"/>
          </w:tcPr>
          <w:p w14:paraId="730F12F3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</w:tcPr>
          <w:p w14:paraId="629A10F5" w14:textId="512E2A06" w:rsidR="00CE4601" w:rsidRPr="00CE4601" w:rsidRDefault="00CE4601" w:rsidP="00CE4601">
            <w:p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</w:tcPr>
          <w:p w14:paraId="7311BDD1" w14:textId="139BFF33" w:rsidR="00CE4601" w:rsidRPr="00CE4601" w:rsidRDefault="00CE4601" w:rsidP="00CE4601">
            <w:p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pct"/>
          </w:tcPr>
          <w:p w14:paraId="2C1C4AB6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7" w:type="pct"/>
            <w:vAlign w:val="center"/>
          </w:tcPr>
          <w:p w14:paraId="06A3BCC5" w14:textId="005A87E7" w:rsidR="00CE4601" w:rsidRPr="00CE4601" w:rsidRDefault="00CE4601" w:rsidP="00CE4601">
            <w:p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601" w:rsidRPr="00CE4601" w14:paraId="01F85A73" w14:textId="77777777" w:rsidTr="00B25FAE">
        <w:tc>
          <w:tcPr>
            <w:tcW w:w="186" w:type="pct"/>
            <w:vAlign w:val="center"/>
          </w:tcPr>
          <w:p w14:paraId="1B57DEB1" w14:textId="5AB46260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7" w:type="pct"/>
          </w:tcPr>
          <w:p w14:paraId="1506E27A" w14:textId="239DFBE6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Witryna chłodnicza</w:t>
            </w:r>
          </w:p>
        </w:tc>
        <w:tc>
          <w:tcPr>
            <w:tcW w:w="516" w:type="pct"/>
          </w:tcPr>
          <w:p w14:paraId="24DE8B8F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442B224F" w14:textId="4D92398C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 </w:t>
            </w:r>
          </w:p>
        </w:tc>
        <w:tc>
          <w:tcPr>
            <w:tcW w:w="513" w:type="pct"/>
          </w:tcPr>
          <w:p w14:paraId="35FF4F17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73D307EB" w14:textId="2456EE43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7F89784A" w14:textId="4B897825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27C1195E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59E359C9" w14:textId="546AFEE2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46E527D0" w14:textId="77777777" w:rsidTr="00B25FAE">
        <w:tc>
          <w:tcPr>
            <w:tcW w:w="186" w:type="pct"/>
            <w:vAlign w:val="center"/>
          </w:tcPr>
          <w:p w14:paraId="37D07F17" w14:textId="07AE7F80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87" w:type="pct"/>
          </w:tcPr>
          <w:p w14:paraId="54A8654E" w14:textId="7ED5718E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Ekspres automatyczny</w:t>
            </w:r>
          </w:p>
        </w:tc>
        <w:tc>
          <w:tcPr>
            <w:tcW w:w="516" w:type="pct"/>
          </w:tcPr>
          <w:p w14:paraId="7E330B34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5B4333E8" w14:textId="7DB6A139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 </w:t>
            </w:r>
          </w:p>
        </w:tc>
        <w:tc>
          <w:tcPr>
            <w:tcW w:w="513" w:type="pct"/>
          </w:tcPr>
          <w:p w14:paraId="2E83192D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17424EE2" w14:textId="1E89FB86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302EC064" w14:textId="01E3B278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5C514014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5F331CCF" w14:textId="35F6E8E4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40A4F66D" w14:textId="77777777" w:rsidTr="00B25FAE">
        <w:tc>
          <w:tcPr>
            <w:tcW w:w="186" w:type="pct"/>
            <w:vAlign w:val="center"/>
          </w:tcPr>
          <w:p w14:paraId="7585D802" w14:textId="138E7ED4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87" w:type="pct"/>
          </w:tcPr>
          <w:p w14:paraId="2ABCC322" w14:textId="5D724DF8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Lodówka na mleko</w:t>
            </w:r>
          </w:p>
        </w:tc>
        <w:tc>
          <w:tcPr>
            <w:tcW w:w="516" w:type="pct"/>
          </w:tcPr>
          <w:p w14:paraId="001881E2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2696B350" w14:textId="62540117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 </w:t>
            </w:r>
          </w:p>
        </w:tc>
        <w:tc>
          <w:tcPr>
            <w:tcW w:w="513" w:type="pct"/>
          </w:tcPr>
          <w:p w14:paraId="4AD8EDA4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4DB49BE1" w14:textId="7669907C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2CBC7490" w14:textId="65D8EACD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03A38082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3CFFE946" w14:textId="34142385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54F78354" w14:textId="77777777" w:rsidTr="00B25FAE">
        <w:tc>
          <w:tcPr>
            <w:tcW w:w="186" w:type="pct"/>
            <w:vAlign w:val="center"/>
          </w:tcPr>
          <w:p w14:paraId="1121E97B" w14:textId="367602EF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87" w:type="pct"/>
          </w:tcPr>
          <w:p w14:paraId="5D06D4CB" w14:textId="052606D4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Podgrzewacz do filiżanek</w:t>
            </w:r>
          </w:p>
        </w:tc>
        <w:tc>
          <w:tcPr>
            <w:tcW w:w="516" w:type="pct"/>
          </w:tcPr>
          <w:p w14:paraId="4E7E1065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6A1E6A07" w14:textId="4BBAB316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 </w:t>
            </w:r>
          </w:p>
        </w:tc>
        <w:tc>
          <w:tcPr>
            <w:tcW w:w="513" w:type="pct"/>
          </w:tcPr>
          <w:p w14:paraId="44F1FFC0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6393D6A4" w14:textId="7F218B82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607B143A" w14:textId="24CCE5AD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4DDF5D50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5DF32C4E" w14:textId="3285B0E0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3E5D9639" w14:textId="77777777" w:rsidTr="00B25FAE">
        <w:tc>
          <w:tcPr>
            <w:tcW w:w="186" w:type="pct"/>
            <w:vAlign w:val="center"/>
          </w:tcPr>
          <w:p w14:paraId="28B030ED" w14:textId="2758DD74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87" w:type="pct"/>
          </w:tcPr>
          <w:p w14:paraId="0A51CB3E" w14:textId="1EE09D6D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Ekspres 2 kolbowy</w:t>
            </w:r>
          </w:p>
        </w:tc>
        <w:tc>
          <w:tcPr>
            <w:tcW w:w="516" w:type="pct"/>
          </w:tcPr>
          <w:p w14:paraId="3F6164DD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7EEEC683" w14:textId="547523C4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 </w:t>
            </w:r>
          </w:p>
        </w:tc>
        <w:tc>
          <w:tcPr>
            <w:tcW w:w="513" w:type="pct"/>
          </w:tcPr>
          <w:p w14:paraId="31548138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07E28C48" w14:textId="12ED369B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30AE9DC1" w14:textId="399E45A5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11475B00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78BE7A0F" w14:textId="0D0B9B09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73CF77DA" w14:textId="77777777" w:rsidTr="00B25FAE">
        <w:tc>
          <w:tcPr>
            <w:tcW w:w="186" w:type="pct"/>
            <w:vAlign w:val="center"/>
          </w:tcPr>
          <w:p w14:paraId="57AF29F1" w14:textId="720B93E4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87" w:type="pct"/>
          </w:tcPr>
          <w:p w14:paraId="75E8E8E6" w14:textId="2A043118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Kostkarka natryskowa</w:t>
            </w:r>
          </w:p>
        </w:tc>
        <w:tc>
          <w:tcPr>
            <w:tcW w:w="516" w:type="pct"/>
          </w:tcPr>
          <w:p w14:paraId="11033A47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033BC468" w14:textId="2CE9E8B3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 </w:t>
            </w:r>
          </w:p>
        </w:tc>
        <w:tc>
          <w:tcPr>
            <w:tcW w:w="513" w:type="pct"/>
          </w:tcPr>
          <w:p w14:paraId="7798601B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57B653A8" w14:textId="11EE21EE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7219FE42" w14:textId="192C689F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755875EE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0D1EDB4B" w14:textId="797AC159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5CEA7530" w14:textId="77777777" w:rsidTr="00B25FAE">
        <w:tc>
          <w:tcPr>
            <w:tcW w:w="186" w:type="pct"/>
            <w:vAlign w:val="center"/>
          </w:tcPr>
          <w:p w14:paraId="4CAD15CE" w14:textId="299E8948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87" w:type="pct"/>
          </w:tcPr>
          <w:p w14:paraId="272A581A" w14:textId="7DDC3F08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Wyciskacz automatyczny do cytrusów</w:t>
            </w:r>
          </w:p>
        </w:tc>
        <w:tc>
          <w:tcPr>
            <w:tcW w:w="516" w:type="pct"/>
          </w:tcPr>
          <w:p w14:paraId="6F06D484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1E82B63D" w14:textId="2490F458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 </w:t>
            </w:r>
          </w:p>
        </w:tc>
        <w:tc>
          <w:tcPr>
            <w:tcW w:w="513" w:type="pct"/>
          </w:tcPr>
          <w:p w14:paraId="79A1ADD7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06363452" w14:textId="2BABD1F0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20C37D1E" w14:textId="08B44135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6E9A84E2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70648FB8" w14:textId="5DB11C60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7D3E1F3B" w14:textId="77777777" w:rsidTr="00B25FAE">
        <w:tc>
          <w:tcPr>
            <w:tcW w:w="186" w:type="pct"/>
            <w:vAlign w:val="center"/>
          </w:tcPr>
          <w:p w14:paraId="487048CC" w14:textId="5D92F228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87" w:type="pct"/>
          </w:tcPr>
          <w:p w14:paraId="16A5A0FD" w14:textId="056B0388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Witryna barowa</w:t>
            </w:r>
          </w:p>
        </w:tc>
        <w:tc>
          <w:tcPr>
            <w:tcW w:w="516" w:type="pct"/>
          </w:tcPr>
          <w:p w14:paraId="36C8497D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6B1DCC72" w14:textId="67FA9B39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 </w:t>
            </w:r>
          </w:p>
        </w:tc>
        <w:tc>
          <w:tcPr>
            <w:tcW w:w="513" w:type="pct"/>
          </w:tcPr>
          <w:p w14:paraId="1DED9324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5B3E2D45" w14:textId="4A970026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4DC32117" w14:textId="6881EBC1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57546698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36267AB4" w14:textId="38E8D58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2872CBE3" w14:textId="77777777" w:rsidTr="00B25FAE">
        <w:tc>
          <w:tcPr>
            <w:tcW w:w="186" w:type="pct"/>
            <w:vAlign w:val="center"/>
          </w:tcPr>
          <w:p w14:paraId="5EE5ED7C" w14:textId="63FD0E92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87" w:type="pct"/>
          </w:tcPr>
          <w:p w14:paraId="35D490EA" w14:textId="757321FD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Zmywarka do szkła</w:t>
            </w:r>
          </w:p>
        </w:tc>
        <w:tc>
          <w:tcPr>
            <w:tcW w:w="516" w:type="pct"/>
          </w:tcPr>
          <w:p w14:paraId="7C4CEC82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36C84184" w14:textId="1421CFF2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 </w:t>
            </w:r>
          </w:p>
        </w:tc>
        <w:tc>
          <w:tcPr>
            <w:tcW w:w="513" w:type="pct"/>
          </w:tcPr>
          <w:p w14:paraId="320C5F7E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017B9E52" w14:textId="3E327DAE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178C3855" w14:textId="7B5B87F4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3FAE93A0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27DEC686" w14:textId="5BF0CB28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153A0DC8" w14:textId="77777777" w:rsidTr="00B25FAE">
        <w:tc>
          <w:tcPr>
            <w:tcW w:w="186" w:type="pct"/>
            <w:vAlign w:val="center"/>
          </w:tcPr>
          <w:p w14:paraId="0FAA6163" w14:textId="332E075C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87" w:type="pct"/>
          </w:tcPr>
          <w:p w14:paraId="1666CD30" w14:textId="5CEBDFD8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Automatyczna wyciskarka do warzyw i owoców</w:t>
            </w:r>
          </w:p>
        </w:tc>
        <w:tc>
          <w:tcPr>
            <w:tcW w:w="516" w:type="pct"/>
          </w:tcPr>
          <w:p w14:paraId="00DA6316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551802C1" w14:textId="70334284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 </w:t>
            </w:r>
          </w:p>
        </w:tc>
        <w:tc>
          <w:tcPr>
            <w:tcW w:w="513" w:type="pct"/>
          </w:tcPr>
          <w:p w14:paraId="152E960F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373F8AA0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1BB5F96A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7CCADAED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2F2E1074" w14:textId="27622FA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1188C848" w14:textId="77777777" w:rsidTr="00B25FAE">
        <w:tc>
          <w:tcPr>
            <w:tcW w:w="186" w:type="pct"/>
            <w:vAlign w:val="center"/>
          </w:tcPr>
          <w:p w14:paraId="40987200" w14:textId="4BDCEB28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87" w:type="pct"/>
          </w:tcPr>
          <w:p w14:paraId="335A523A" w14:textId="5FF741E6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Kruszarka</w:t>
            </w:r>
          </w:p>
        </w:tc>
        <w:tc>
          <w:tcPr>
            <w:tcW w:w="516" w:type="pct"/>
          </w:tcPr>
          <w:p w14:paraId="2B1147F3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5101F6B0" w14:textId="798BA65B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 </w:t>
            </w:r>
          </w:p>
        </w:tc>
        <w:tc>
          <w:tcPr>
            <w:tcW w:w="513" w:type="pct"/>
          </w:tcPr>
          <w:p w14:paraId="5361ADBB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6552B912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3192D516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14BB0BF6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690575E5" w14:textId="0D3DBE52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69529614" w14:textId="77777777" w:rsidTr="00B25FAE">
        <w:tc>
          <w:tcPr>
            <w:tcW w:w="186" w:type="pct"/>
            <w:vAlign w:val="center"/>
          </w:tcPr>
          <w:p w14:paraId="685943C1" w14:textId="3DA915A8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87" w:type="pct"/>
          </w:tcPr>
          <w:p w14:paraId="43893095" w14:textId="12A08582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Młynek do kawy</w:t>
            </w:r>
          </w:p>
        </w:tc>
        <w:tc>
          <w:tcPr>
            <w:tcW w:w="516" w:type="pct"/>
          </w:tcPr>
          <w:p w14:paraId="0119AC6F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50F8CBCE" w14:textId="7D79DA2E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 </w:t>
            </w:r>
          </w:p>
        </w:tc>
        <w:tc>
          <w:tcPr>
            <w:tcW w:w="513" w:type="pct"/>
          </w:tcPr>
          <w:p w14:paraId="73AF817D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2F07940B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50C738BF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69B74C94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05D8CD8F" w14:textId="66C68A5F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60226C4E" w14:textId="77777777" w:rsidTr="00B25FAE">
        <w:tc>
          <w:tcPr>
            <w:tcW w:w="186" w:type="pct"/>
            <w:vAlign w:val="center"/>
          </w:tcPr>
          <w:p w14:paraId="40C72053" w14:textId="04D1B6F3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87" w:type="pct"/>
          </w:tcPr>
          <w:p w14:paraId="322FEE30" w14:textId="332E86AC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 xml:space="preserve">Lampy barowe </w:t>
            </w:r>
            <w:proofErr w:type="spellStart"/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loftowe</w:t>
            </w:r>
            <w:proofErr w:type="spellEnd"/>
          </w:p>
        </w:tc>
        <w:tc>
          <w:tcPr>
            <w:tcW w:w="516" w:type="pct"/>
          </w:tcPr>
          <w:p w14:paraId="73D17FB3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471CF52E" w14:textId="46B410EB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 </w:t>
            </w:r>
          </w:p>
        </w:tc>
        <w:tc>
          <w:tcPr>
            <w:tcW w:w="513" w:type="pct"/>
          </w:tcPr>
          <w:p w14:paraId="3CF6C8FE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62898599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50D729CE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36B3EC05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696B9AE7" w14:textId="3801C373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41B024AD" w14:textId="77777777" w:rsidTr="00B25FAE">
        <w:tc>
          <w:tcPr>
            <w:tcW w:w="186" w:type="pct"/>
            <w:vAlign w:val="center"/>
          </w:tcPr>
          <w:p w14:paraId="5FBE5091" w14:textId="221AAF2E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87" w:type="pct"/>
          </w:tcPr>
          <w:p w14:paraId="2325A39E" w14:textId="1AF1420A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Blender</w:t>
            </w:r>
            <w:proofErr w:type="spellEnd"/>
            <w:r w:rsidRPr="00CE4601">
              <w:rPr>
                <w:rFonts w:ascii="Times New Roman" w:hAnsi="Times New Roman" w:cs="Times New Roman"/>
                <w:sz w:val="20"/>
                <w:szCs w:val="20"/>
              </w:rPr>
              <w:t xml:space="preserve"> barowy elektryczny</w:t>
            </w:r>
          </w:p>
        </w:tc>
        <w:tc>
          <w:tcPr>
            <w:tcW w:w="516" w:type="pct"/>
          </w:tcPr>
          <w:p w14:paraId="7602AF2D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600735D3" w14:textId="04F9EB1B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 </w:t>
            </w:r>
          </w:p>
        </w:tc>
        <w:tc>
          <w:tcPr>
            <w:tcW w:w="513" w:type="pct"/>
          </w:tcPr>
          <w:p w14:paraId="0FA8CFD3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5A3981E8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6B397A38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4C78ABCE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1712A77D" w14:textId="2F723C1B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375D7D8A" w14:textId="77777777" w:rsidTr="002300F7">
        <w:tc>
          <w:tcPr>
            <w:tcW w:w="186" w:type="pct"/>
            <w:vAlign w:val="center"/>
          </w:tcPr>
          <w:p w14:paraId="73EAAF92" w14:textId="308D7878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87" w:type="pct"/>
          </w:tcPr>
          <w:p w14:paraId="0D5E760B" w14:textId="347F2D09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Chłodnia do win wolnostojąca</w:t>
            </w:r>
          </w:p>
        </w:tc>
        <w:tc>
          <w:tcPr>
            <w:tcW w:w="516" w:type="pct"/>
          </w:tcPr>
          <w:p w14:paraId="7BE33D2A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57AE64CD" w14:textId="33907BEC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 </w:t>
            </w:r>
          </w:p>
        </w:tc>
        <w:tc>
          <w:tcPr>
            <w:tcW w:w="513" w:type="pct"/>
          </w:tcPr>
          <w:p w14:paraId="585DDFB8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245C681E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08130B50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2B2552BD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5DA5A951" w14:textId="4C63C910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203CFF4C" w14:textId="77777777" w:rsidTr="002300F7">
        <w:tc>
          <w:tcPr>
            <w:tcW w:w="186" w:type="pct"/>
            <w:vAlign w:val="center"/>
          </w:tcPr>
          <w:p w14:paraId="32581BE8" w14:textId="4986A7B7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987" w:type="pct"/>
          </w:tcPr>
          <w:p w14:paraId="79336DB7" w14:textId="0DEF7CFA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 xml:space="preserve">Stół rozkładany </w:t>
            </w:r>
            <w:proofErr w:type="spellStart"/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loftowy</w:t>
            </w:r>
            <w:proofErr w:type="spellEnd"/>
            <w:r w:rsidRPr="00CE4601">
              <w:rPr>
                <w:rFonts w:ascii="Times New Roman" w:hAnsi="Times New Roman" w:cs="Times New Roman"/>
                <w:sz w:val="20"/>
                <w:szCs w:val="20"/>
              </w:rPr>
              <w:t xml:space="preserve"> prostokątny  w zestawie z krzesłami</w:t>
            </w:r>
          </w:p>
        </w:tc>
        <w:tc>
          <w:tcPr>
            <w:tcW w:w="516" w:type="pct"/>
          </w:tcPr>
          <w:p w14:paraId="45050EE6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6E196C7D" w14:textId="48EEDB7C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 </w:t>
            </w:r>
          </w:p>
        </w:tc>
        <w:tc>
          <w:tcPr>
            <w:tcW w:w="513" w:type="pct"/>
          </w:tcPr>
          <w:p w14:paraId="6063D691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712B6CE3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29FD361B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31158271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7211642D" w14:textId="51E3F40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6059E519" w14:textId="77777777" w:rsidTr="002300F7">
        <w:tc>
          <w:tcPr>
            <w:tcW w:w="186" w:type="pct"/>
            <w:vAlign w:val="center"/>
          </w:tcPr>
          <w:p w14:paraId="7C3ACC49" w14:textId="30BDE17B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87" w:type="pct"/>
          </w:tcPr>
          <w:p w14:paraId="76BC0095" w14:textId="379A39F8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Stacja barmańska</w:t>
            </w:r>
          </w:p>
        </w:tc>
        <w:tc>
          <w:tcPr>
            <w:tcW w:w="516" w:type="pct"/>
          </w:tcPr>
          <w:p w14:paraId="256F3BE8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3759FCC9" w14:textId="0E6705B8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20 </w:t>
            </w:r>
          </w:p>
        </w:tc>
        <w:tc>
          <w:tcPr>
            <w:tcW w:w="513" w:type="pct"/>
          </w:tcPr>
          <w:p w14:paraId="12438C21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4463910D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3AC06901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46DEB569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02891792" w14:textId="2139F0FC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478A193A" w14:textId="77777777" w:rsidTr="002300F7">
        <w:tc>
          <w:tcPr>
            <w:tcW w:w="186" w:type="pct"/>
            <w:vAlign w:val="center"/>
          </w:tcPr>
          <w:p w14:paraId="3E12BE6A" w14:textId="68B4ED26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87" w:type="pct"/>
          </w:tcPr>
          <w:p w14:paraId="701FBED3" w14:textId="32AEACF2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Drobny sprzęt do obróbki wstępnej oraz akcesoria kuchenne</w:t>
            </w:r>
          </w:p>
        </w:tc>
        <w:tc>
          <w:tcPr>
            <w:tcW w:w="516" w:type="pct"/>
          </w:tcPr>
          <w:p w14:paraId="0CE88816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4FB968F7" w14:textId="21532196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20 </w:t>
            </w:r>
          </w:p>
        </w:tc>
        <w:tc>
          <w:tcPr>
            <w:tcW w:w="513" w:type="pct"/>
          </w:tcPr>
          <w:p w14:paraId="16FCB5AF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77D2A7E7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678044FF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4C3E8997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3EE3E30C" w14:textId="68E24A05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00BBD194" w14:textId="77777777" w:rsidTr="002300F7">
        <w:tc>
          <w:tcPr>
            <w:tcW w:w="186" w:type="pct"/>
            <w:vAlign w:val="center"/>
          </w:tcPr>
          <w:p w14:paraId="4C6F0A7F" w14:textId="058A9815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87" w:type="pct"/>
          </w:tcPr>
          <w:p w14:paraId="5AF278CF" w14:textId="722D8F2F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Otwieracz</w:t>
            </w:r>
          </w:p>
        </w:tc>
        <w:tc>
          <w:tcPr>
            <w:tcW w:w="516" w:type="pct"/>
          </w:tcPr>
          <w:p w14:paraId="231192C4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74381C74" w14:textId="0D3C44BF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20 </w:t>
            </w:r>
          </w:p>
        </w:tc>
        <w:tc>
          <w:tcPr>
            <w:tcW w:w="513" w:type="pct"/>
          </w:tcPr>
          <w:p w14:paraId="27A87146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040E49E6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3335AA43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7DAF9B71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2CD19E8A" w14:textId="163155A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753FA31C" w14:textId="77777777" w:rsidTr="002300F7">
        <w:tc>
          <w:tcPr>
            <w:tcW w:w="186" w:type="pct"/>
            <w:vAlign w:val="center"/>
          </w:tcPr>
          <w:p w14:paraId="3D9F7EB6" w14:textId="5C969B8D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987" w:type="pct"/>
          </w:tcPr>
          <w:p w14:paraId="2ACCD4E0" w14:textId="58DB0505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Nalewak</w:t>
            </w:r>
          </w:p>
        </w:tc>
        <w:tc>
          <w:tcPr>
            <w:tcW w:w="516" w:type="pct"/>
          </w:tcPr>
          <w:p w14:paraId="0F0F572A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5A8FAC2A" w14:textId="5C261147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20 </w:t>
            </w:r>
          </w:p>
        </w:tc>
        <w:tc>
          <w:tcPr>
            <w:tcW w:w="513" w:type="pct"/>
          </w:tcPr>
          <w:p w14:paraId="54CCB327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4C01CE96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7C5F2E26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5CF455A3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6A7A69F4" w14:textId="54EB2B98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00233740" w14:textId="77777777" w:rsidTr="002300F7">
        <w:tc>
          <w:tcPr>
            <w:tcW w:w="186" w:type="pct"/>
            <w:vAlign w:val="center"/>
          </w:tcPr>
          <w:p w14:paraId="761B1A2E" w14:textId="0A4F4E5E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987" w:type="pct"/>
          </w:tcPr>
          <w:p w14:paraId="08C84D1B" w14:textId="655C6FE6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 xml:space="preserve">Nalewak </w:t>
            </w:r>
            <w:proofErr w:type="spellStart"/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samozamykajacy</w:t>
            </w:r>
            <w:proofErr w:type="spellEnd"/>
          </w:p>
        </w:tc>
        <w:tc>
          <w:tcPr>
            <w:tcW w:w="516" w:type="pct"/>
          </w:tcPr>
          <w:p w14:paraId="0742A8B4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234EB518" w14:textId="3B71ABFB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20 </w:t>
            </w:r>
          </w:p>
        </w:tc>
        <w:tc>
          <w:tcPr>
            <w:tcW w:w="513" w:type="pct"/>
          </w:tcPr>
          <w:p w14:paraId="1D8619EF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3C9DB2DA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08E3248C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4A4E0C29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0CFDD00D" w14:textId="24862BE1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651A2316" w14:textId="77777777" w:rsidTr="002300F7">
        <w:tc>
          <w:tcPr>
            <w:tcW w:w="186" w:type="pct"/>
            <w:vAlign w:val="center"/>
          </w:tcPr>
          <w:p w14:paraId="42845FE4" w14:textId="43201F5A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87" w:type="pct"/>
          </w:tcPr>
          <w:p w14:paraId="6B5F7E13" w14:textId="263DB7A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Przybornik barmański</w:t>
            </w:r>
          </w:p>
        </w:tc>
        <w:tc>
          <w:tcPr>
            <w:tcW w:w="516" w:type="pct"/>
          </w:tcPr>
          <w:p w14:paraId="49748D59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175F5F49" w14:textId="12DF9833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20 </w:t>
            </w:r>
          </w:p>
        </w:tc>
        <w:tc>
          <w:tcPr>
            <w:tcW w:w="513" w:type="pct"/>
          </w:tcPr>
          <w:p w14:paraId="40D71FBA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17E902DB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611F4EB1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2FD4EE37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091AD2EA" w14:textId="2F356E4B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00F1E43E" w14:textId="77777777" w:rsidTr="002300F7">
        <w:tc>
          <w:tcPr>
            <w:tcW w:w="186" w:type="pct"/>
            <w:vAlign w:val="center"/>
          </w:tcPr>
          <w:p w14:paraId="326FACE7" w14:textId="6710BFC5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987" w:type="pct"/>
          </w:tcPr>
          <w:p w14:paraId="0148E992" w14:textId="28BB4721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Deska do krojenia</w:t>
            </w:r>
          </w:p>
        </w:tc>
        <w:tc>
          <w:tcPr>
            <w:tcW w:w="516" w:type="pct"/>
          </w:tcPr>
          <w:p w14:paraId="65353CBC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4667E911" w14:textId="26DE921A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20 </w:t>
            </w:r>
          </w:p>
        </w:tc>
        <w:tc>
          <w:tcPr>
            <w:tcW w:w="513" w:type="pct"/>
          </w:tcPr>
          <w:p w14:paraId="1B64FE48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0C7BC01D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0285D59B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66DCA631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63605035" w14:textId="16C38BF3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297A42CB" w14:textId="77777777" w:rsidTr="002300F7">
        <w:tc>
          <w:tcPr>
            <w:tcW w:w="186" w:type="pct"/>
            <w:vAlign w:val="center"/>
          </w:tcPr>
          <w:p w14:paraId="6E536964" w14:textId="0FF7481C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987" w:type="pct"/>
          </w:tcPr>
          <w:p w14:paraId="10FF17DE" w14:textId="33A47F13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Krustownica</w:t>
            </w:r>
            <w:proofErr w:type="spellEnd"/>
          </w:p>
        </w:tc>
        <w:tc>
          <w:tcPr>
            <w:tcW w:w="516" w:type="pct"/>
          </w:tcPr>
          <w:p w14:paraId="254360EA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24E9AC81" w14:textId="4397C46A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20 </w:t>
            </w:r>
          </w:p>
        </w:tc>
        <w:tc>
          <w:tcPr>
            <w:tcW w:w="513" w:type="pct"/>
          </w:tcPr>
          <w:p w14:paraId="338B8CE2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0BA8808A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5A57D7B7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786D3BA1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76FB8069" w14:textId="39E0997E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577412A5" w14:textId="77777777" w:rsidTr="002300F7">
        <w:tc>
          <w:tcPr>
            <w:tcW w:w="186" w:type="pct"/>
            <w:vAlign w:val="center"/>
          </w:tcPr>
          <w:p w14:paraId="0FAE8806" w14:textId="4334AF60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987" w:type="pct"/>
          </w:tcPr>
          <w:p w14:paraId="35A4F871" w14:textId="48ABDDAF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Moździerz</w:t>
            </w:r>
          </w:p>
        </w:tc>
        <w:tc>
          <w:tcPr>
            <w:tcW w:w="516" w:type="pct"/>
          </w:tcPr>
          <w:p w14:paraId="14DBCB9D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4F1F013A" w14:textId="3056EF99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20 </w:t>
            </w:r>
          </w:p>
        </w:tc>
        <w:tc>
          <w:tcPr>
            <w:tcW w:w="513" w:type="pct"/>
          </w:tcPr>
          <w:p w14:paraId="737EFAF0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696DC677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3363B80B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314BEFE9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13985EA8" w14:textId="11958CEC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01FC200F" w14:textId="77777777" w:rsidTr="002300F7">
        <w:tc>
          <w:tcPr>
            <w:tcW w:w="186" w:type="pct"/>
            <w:vAlign w:val="center"/>
          </w:tcPr>
          <w:p w14:paraId="11D0172C" w14:textId="377488F3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987" w:type="pct"/>
          </w:tcPr>
          <w:p w14:paraId="7715AF26" w14:textId="04645DFE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Szufelka</w:t>
            </w:r>
          </w:p>
        </w:tc>
        <w:tc>
          <w:tcPr>
            <w:tcW w:w="516" w:type="pct"/>
          </w:tcPr>
          <w:p w14:paraId="15ED3F8A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49AB58FD" w14:textId="1232994D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20 </w:t>
            </w:r>
          </w:p>
        </w:tc>
        <w:tc>
          <w:tcPr>
            <w:tcW w:w="513" w:type="pct"/>
          </w:tcPr>
          <w:p w14:paraId="4D81C32B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0629199F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71C8A9CC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23C38E57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3A26EA6D" w14:textId="493F7DA2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161DE066" w14:textId="77777777" w:rsidTr="002300F7">
        <w:tc>
          <w:tcPr>
            <w:tcW w:w="186" w:type="pct"/>
            <w:vAlign w:val="center"/>
          </w:tcPr>
          <w:p w14:paraId="1DA7FD6A" w14:textId="72E6B635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987" w:type="pct"/>
          </w:tcPr>
          <w:p w14:paraId="50B19CE1" w14:textId="19767D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Sita barmańskie</w:t>
            </w:r>
          </w:p>
        </w:tc>
        <w:tc>
          <w:tcPr>
            <w:tcW w:w="516" w:type="pct"/>
          </w:tcPr>
          <w:p w14:paraId="48DC479E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45B4571C" w14:textId="3A2FD4D9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20 </w:t>
            </w:r>
          </w:p>
        </w:tc>
        <w:tc>
          <w:tcPr>
            <w:tcW w:w="513" w:type="pct"/>
          </w:tcPr>
          <w:p w14:paraId="327E976D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3D840AA9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129861FF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0D99DBFA" w14:textId="5BE59BD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6298AC7B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70B5C72B" w14:textId="77777777" w:rsidTr="002300F7">
        <w:tc>
          <w:tcPr>
            <w:tcW w:w="186" w:type="pct"/>
            <w:vAlign w:val="center"/>
          </w:tcPr>
          <w:p w14:paraId="13366A3F" w14:textId="17E90D5C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987" w:type="pct"/>
          </w:tcPr>
          <w:p w14:paraId="2996A76A" w14:textId="71B80DCD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sitko</w:t>
            </w:r>
          </w:p>
        </w:tc>
        <w:tc>
          <w:tcPr>
            <w:tcW w:w="516" w:type="pct"/>
          </w:tcPr>
          <w:p w14:paraId="13A14DA6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2E2C9F5D" w14:textId="5805534F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20 </w:t>
            </w:r>
          </w:p>
        </w:tc>
        <w:tc>
          <w:tcPr>
            <w:tcW w:w="513" w:type="pct"/>
          </w:tcPr>
          <w:p w14:paraId="00EA8642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402D52CA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72E87BE3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25CDEDCC" w14:textId="7C1CAB6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682864F4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7502F101" w14:textId="77777777" w:rsidTr="002300F7">
        <w:tc>
          <w:tcPr>
            <w:tcW w:w="186" w:type="pct"/>
            <w:vAlign w:val="center"/>
          </w:tcPr>
          <w:p w14:paraId="08A6B75B" w14:textId="7BFDB396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987" w:type="pct"/>
          </w:tcPr>
          <w:p w14:paraId="7ED4E5E9" w14:textId="3CF66DEE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Shaker</w:t>
            </w:r>
          </w:p>
        </w:tc>
        <w:tc>
          <w:tcPr>
            <w:tcW w:w="516" w:type="pct"/>
          </w:tcPr>
          <w:p w14:paraId="48852344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36A6B8DA" w14:textId="5F59ECAB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20 </w:t>
            </w:r>
          </w:p>
        </w:tc>
        <w:tc>
          <w:tcPr>
            <w:tcW w:w="513" w:type="pct"/>
          </w:tcPr>
          <w:p w14:paraId="350E522C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017326B3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61650925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39A043CB" w14:textId="591A4F6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5455A760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7BD185E6" w14:textId="77777777" w:rsidTr="002300F7">
        <w:tc>
          <w:tcPr>
            <w:tcW w:w="186" w:type="pct"/>
            <w:vAlign w:val="center"/>
          </w:tcPr>
          <w:p w14:paraId="0CE4991F" w14:textId="0E03913B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987" w:type="pct"/>
          </w:tcPr>
          <w:p w14:paraId="38D2E126" w14:textId="54E4120F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łyżka barmańska</w:t>
            </w:r>
          </w:p>
        </w:tc>
        <w:tc>
          <w:tcPr>
            <w:tcW w:w="516" w:type="pct"/>
          </w:tcPr>
          <w:p w14:paraId="0D145310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5FC341A3" w14:textId="17D93656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20 </w:t>
            </w:r>
          </w:p>
        </w:tc>
        <w:tc>
          <w:tcPr>
            <w:tcW w:w="513" w:type="pct"/>
          </w:tcPr>
          <w:p w14:paraId="60B9E63A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56C21B02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7ACE5831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6F92F0B1" w14:textId="1CC98A60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7328B5C0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50717DE2" w14:textId="77777777" w:rsidTr="002300F7">
        <w:tc>
          <w:tcPr>
            <w:tcW w:w="186" w:type="pct"/>
            <w:vAlign w:val="center"/>
          </w:tcPr>
          <w:p w14:paraId="300AD233" w14:textId="46645BE1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987" w:type="pct"/>
          </w:tcPr>
          <w:p w14:paraId="2A2EBBEE" w14:textId="4C95B80B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Szczypce do lodu</w:t>
            </w:r>
          </w:p>
        </w:tc>
        <w:tc>
          <w:tcPr>
            <w:tcW w:w="516" w:type="pct"/>
          </w:tcPr>
          <w:p w14:paraId="5DEC6549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50F69AD4" w14:textId="03064F65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20 </w:t>
            </w:r>
          </w:p>
        </w:tc>
        <w:tc>
          <w:tcPr>
            <w:tcW w:w="513" w:type="pct"/>
          </w:tcPr>
          <w:p w14:paraId="1F9E93C7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21980E30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26FEECA7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6165198F" w14:textId="1CEF64E8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7E925FC8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0371AB68" w14:textId="77777777" w:rsidTr="002300F7">
        <w:tc>
          <w:tcPr>
            <w:tcW w:w="186" w:type="pct"/>
            <w:vAlign w:val="center"/>
          </w:tcPr>
          <w:p w14:paraId="2CF71541" w14:textId="0B7FA63D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987" w:type="pct"/>
          </w:tcPr>
          <w:p w14:paraId="1DF72366" w14:textId="26C25BBC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 xml:space="preserve">Sitko barmańskie  </w:t>
            </w:r>
          </w:p>
        </w:tc>
        <w:tc>
          <w:tcPr>
            <w:tcW w:w="516" w:type="pct"/>
          </w:tcPr>
          <w:p w14:paraId="2D15D028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38DF48AD" w14:textId="24209A7A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20 </w:t>
            </w:r>
          </w:p>
        </w:tc>
        <w:tc>
          <w:tcPr>
            <w:tcW w:w="513" w:type="pct"/>
          </w:tcPr>
          <w:p w14:paraId="68F3ECE3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70D3AAB6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0EB3A5E1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0348F7B0" w14:textId="538ACBA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2152E040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23BF8EA7" w14:textId="77777777" w:rsidTr="002300F7">
        <w:tc>
          <w:tcPr>
            <w:tcW w:w="186" w:type="pct"/>
            <w:vAlign w:val="center"/>
          </w:tcPr>
          <w:p w14:paraId="3AC96915" w14:textId="4C191996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987" w:type="pct"/>
          </w:tcPr>
          <w:p w14:paraId="5BD11C39" w14:textId="0945F7B1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miarka barmańska</w:t>
            </w:r>
          </w:p>
        </w:tc>
        <w:tc>
          <w:tcPr>
            <w:tcW w:w="516" w:type="pct"/>
          </w:tcPr>
          <w:p w14:paraId="0034AF7F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003D4720" w14:textId="11D30A6D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20 </w:t>
            </w:r>
          </w:p>
        </w:tc>
        <w:tc>
          <w:tcPr>
            <w:tcW w:w="513" w:type="pct"/>
          </w:tcPr>
          <w:p w14:paraId="49DE3BA4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6DA2E073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67E19129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1C8986DA" w14:textId="5B8DBEE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63072266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0DD9952B" w14:textId="77777777" w:rsidTr="002300F7">
        <w:tc>
          <w:tcPr>
            <w:tcW w:w="186" w:type="pct"/>
            <w:vAlign w:val="center"/>
          </w:tcPr>
          <w:p w14:paraId="06D07038" w14:textId="7114F865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987" w:type="pct"/>
          </w:tcPr>
          <w:p w14:paraId="056DB5C4" w14:textId="5C3C0436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 xml:space="preserve">Mata </w:t>
            </w:r>
            <w:proofErr w:type="spellStart"/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barmańśka</w:t>
            </w:r>
            <w:proofErr w:type="spellEnd"/>
          </w:p>
        </w:tc>
        <w:tc>
          <w:tcPr>
            <w:tcW w:w="516" w:type="pct"/>
          </w:tcPr>
          <w:p w14:paraId="5CE2D421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04F0CB1C" w14:textId="6843A261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20 </w:t>
            </w:r>
          </w:p>
        </w:tc>
        <w:tc>
          <w:tcPr>
            <w:tcW w:w="513" w:type="pct"/>
          </w:tcPr>
          <w:p w14:paraId="24ACB1D6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102F2F38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104CEDAD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7D332DF7" w14:textId="0D0EEAA8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2F774688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4870D8E5" w14:textId="77777777" w:rsidTr="002300F7">
        <w:tc>
          <w:tcPr>
            <w:tcW w:w="186" w:type="pct"/>
            <w:vAlign w:val="center"/>
          </w:tcPr>
          <w:p w14:paraId="23395417" w14:textId="48D3E723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987" w:type="pct"/>
          </w:tcPr>
          <w:p w14:paraId="695BC21B" w14:textId="057A6D54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Zestaw noży</w:t>
            </w:r>
          </w:p>
        </w:tc>
        <w:tc>
          <w:tcPr>
            <w:tcW w:w="516" w:type="pct"/>
          </w:tcPr>
          <w:p w14:paraId="00327827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2B382AB0" w14:textId="05B95894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 </w:t>
            </w:r>
          </w:p>
        </w:tc>
        <w:tc>
          <w:tcPr>
            <w:tcW w:w="513" w:type="pct"/>
          </w:tcPr>
          <w:p w14:paraId="24CA7676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062F4A89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0B9277E9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5F4B300D" w14:textId="1677C3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627F4B19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23BC24F7" w14:textId="77777777" w:rsidTr="002300F7">
        <w:tc>
          <w:tcPr>
            <w:tcW w:w="186" w:type="pct"/>
            <w:vAlign w:val="center"/>
          </w:tcPr>
          <w:p w14:paraId="2C3DA8BA" w14:textId="3BFB6922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987" w:type="pct"/>
          </w:tcPr>
          <w:p w14:paraId="547EB1C0" w14:textId="44C0DD99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Taca kelnerska antypoślizgowa</w:t>
            </w:r>
          </w:p>
        </w:tc>
        <w:tc>
          <w:tcPr>
            <w:tcW w:w="516" w:type="pct"/>
          </w:tcPr>
          <w:p w14:paraId="1B75E5D9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14FF7A2B" w14:textId="3287EA7A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 </w:t>
            </w:r>
          </w:p>
        </w:tc>
        <w:tc>
          <w:tcPr>
            <w:tcW w:w="513" w:type="pct"/>
          </w:tcPr>
          <w:p w14:paraId="27FE9046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6BF1A04C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21856B72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2F9F7FC4" w14:textId="6C4155CC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14F55B4C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5A77527E" w14:textId="77777777" w:rsidTr="00F14985">
        <w:tc>
          <w:tcPr>
            <w:tcW w:w="186" w:type="pct"/>
            <w:vAlign w:val="center"/>
          </w:tcPr>
          <w:p w14:paraId="03E2CD9C" w14:textId="061DB497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987" w:type="pct"/>
          </w:tcPr>
          <w:p w14:paraId="2EF67DCA" w14:textId="36020542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Pojemnik do lodu</w:t>
            </w:r>
          </w:p>
        </w:tc>
        <w:tc>
          <w:tcPr>
            <w:tcW w:w="516" w:type="pct"/>
          </w:tcPr>
          <w:p w14:paraId="414476FD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7A95A21F" w14:textId="472723C7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10 </w:t>
            </w:r>
          </w:p>
        </w:tc>
        <w:tc>
          <w:tcPr>
            <w:tcW w:w="513" w:type="pct"/>
          </w:tcPr>
          <w:p w14:paraId="597973C6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235B5E27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481BC42A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0337D53D" w14:textId="4929151D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0FFC3B30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0EB0C306" w14:textId="77777777" w:rsidTr="00F14985">
        <w:tc>
          <w:tcPr>
            <w:tcW w:w="186" w:type="pct"/>
            <w:vAlign w:val="center"/>
          </w:tcPr>
          <w:p w14:paraId="3558B18E" w14:textId="1726864D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987" w:type="pct"/>
          </w:tcPr>
          <w:p w14:paraId="26A06656" w14:textId="0690842E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Kieliszek martini</w:t>
            </w:r>
          </w:p>
        </w:tc>
        <w:tc>
          <w:tcPr>
            <w:tcW w:w="516" w:type="pct"/>
          </w:tcPr>
          <w:p w14:paraId="7282AB3C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19F00D44" w14:textId="439453EC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48 </w:t>
            </w:r>
          </w:p>
        </w:tc>
        <w:tc>
          <w:tcPr>
            <w:tcW w:w="513" w:type="pct"/>
          </w:tcPr>
          <w:p w14:paraId="2939B5E8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260454B5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33DC6BE1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0F326BEA" w14:textId="798D1145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1C62A06A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217A5156" w14:textId="77777777" w:rsidTr="00F14985">
        <w:tc>
          <w:tcPr>
            <w:tcW w:w="186" w:type="pct"/>
            <w:vAlign w:val="center"/>
          </w:tcPr>
          <w:p w14:paraId="2E367FB8" w14:textId="6026708F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</w:t>
            </w:r>
          </w:p>
        </w:tc>
        <w:tc>
          <w:tcPr>
            <w:tcW w:w="987" w:type="pct"/>
          </w:tcPr>
          <w:p w14:paraId="7BCE74B5" w14:textId="712B8BF6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 xml:space="preserve">Szklanka </w:t>
            </w:r>
            <w:proofErr w:type="spellStart"/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Lowball</w:t>
            </w:r>
            <w:proofErr w:type="spellEnd"/>
          </w:p>
        </w:tc>
        <w:tc>
          <w:tcPr>
            <w:tcW w:w="516" w:type="pct"/>
          </w:tcPr>
          <w:p w14:paraId="3A602CCE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16A3A7CA" w14:textId="2C645B47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48 </w:t>
            </w:r>
          </w:p>
        </w:tc>
        <w:tc>
          <w:tcPr>
            <w:tcW w:w="513" w:type="pct"/>
          </w:tcPr>
          <w:p w14:paraId="1F68B8C4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0F84FC84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19269E21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7BD8081A" w14:textId="24ACEDAC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29BBB778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4F00D8BC" w14:textId="77777777" w:rsidTr="00F14985">
        <w:tc>
          <w:tcPr>
            <w:tcW w:w="186" w:type="pct"/>
            <w:vAlign w:val="center"/>
          </w:tcPr>
          <w:p w14:paraId="6C8F0271" w14:textId="5379BC65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987" w:type="pct"/>
          </w:tcPr>
          <w:p w14:paraId="455D9DB7" w14:textId="2EA53F80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 xml:space="preserve">Szklanka </w:t>
            </w:r>
            <w:proofErr w:type="spellStart"/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Highball</w:t>
            </w:r>
            <w:proofErr w:type="spellEnd"/>
          </w:p>
        </w:tc>
        <w:tc>
          <w:tcPr>
            <w:tcW w:w="516" w:type="pct"/>
          </w:tcPr>
          <w:p w14:paraId="33784847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28799A9F" w14:textId="210E84C4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48 </w:t>
            </w:r>
          </w:p>
        </w:tc>
        <w:tc>
          <w:tcPr>
            <w:tcW w:w="513" w:type="pct"/>
          </w:tcPr>
          <w:p w14:paraId="5C2D7C88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580F6524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00E9CEBE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61A7F9F5" w14:textId="5556E05A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042D0AB8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240A9E73" w14:textId="77777777" w:rsidTr="00F14985">
        <w:tc>
          <w:tcPr>
            <w:tcW w:w="186" w:type="pct"/>
            <w:vAlign w:val="center"/>
          </w:tcPr>
          <w:p w14:paraId="6E877E5C" w14:textId="08917E24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987" w:type="pct"/>
          </w:tcPr>
          <w:p w14:paraId="5F0775FF" w14:textId="1481D0F8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Szklanka do koniaku</w:t>
            </w:r>
          </w:p>
        </w:tc>
        <w:tc>
          <w:tcPr>
            <w:tcW w:w="516" w:type="pct"/>
          </w:tcPr>
          <w:p w14:paraId="3C46AB1A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7E1EDAC2" w14:textId="4508221A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48 </w:t>
            </w:r>
          </w:p>
        </w:tc>
        <w:tc>
          <w:tcPr>
            <w:tcW w:w="513" w:type="pct"/>
          </w:tcPr>
          <w:p w14:paraId="00BB4E46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2CB68868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3960E5A6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719BC15D" w14:textId="43D40F6F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7F561257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3E79D9A4" w14:textId="77777777" w:rsidTr="00F14985">
        <w:tc>
          <w:tcPr>
            <w:tcW w:w="186" w:type="pct"/>
            <w:vAlign w:val="center"/>
          </w:tcPr>
          <w:p w14:paraId="489B533E" w14:textId="12879A7D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987" w:type="pct"/>
          </w:tcPr>
          <w:p w14:paraId="09D53E41" w14:textId="533A67CD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 xml:space="preserve">Kieliszek do </w:t>
            </w:r>
            <w:proofErr w:type="spellStart"/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Shotów</w:t>
            </w:r>
            <w:proofErr w:type="spellEnd"/>
          </w:p>
        </w:tc>
        <w:tc>
          <w:tcPr>
            <w:tcW w:w="516" w:type="pct"/>
          </w:tcPr>
          <w:p w14:paraId="54C1F717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3030FF07" w14:textId="6411238C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48 </w:t>
            </w:r>
          </w:p>
        </w:tc>
        <w:tc>
          <w:tcPr>
            <w:tcW w:w="513" w:type="pct"/>
          </w:tcPr>
          <w:p w14:paraId="62B488EE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42F6070D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77CA2B2C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73794979" w14:textId="00E1F6EA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0F04994D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79C4ACDF" w14:textId="77777777" w:rsidTr="00F14985">
        <w:tc>
          <w:tcPr>
            <w:tcW w:w="186" w:type="pct"/>
            <w:vAlign w:val="center"/>
          </w:tcPr>
          <w:p w14:paraId="639F4B08" w14:textId="161AEBC3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987" w:type="pct"/>
          </w:tcPr>
          <w:p w14:paraId="710E65AB" w14:textId="02ACF5AC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Kieliszek do szampana</w:t>
            </w:r>
          </w:p>
        </w:tc>
        <w:tc>
          <w:tcPr>
            <w:tcW w:w="516" w:type="pct"/>
          </w:tcPr>
          <w:p w14:paraId="505F4350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71A62701" w14:textId="008DA57A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48 </w:t>
            </w:r>
          </w:p>
        </w:tc>
        <w:tc>
          <w:tcPr>
            <w:tcW w:w="513" w:type="pct"/>
          </w:tcPr>
          <w:p w14:paraId="0E33547E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623D1474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73683C65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5C468633" w14:textId="1B9D0F7F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18972720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1F6393B3" w14:textId="77777777" w:rsidTr="00F14985">
        <w:tc>
          <w:tcPr>
            <w:tcW w:w="186" w:type="pct"/>
            <w:vAlign w:val="center"/>
          </w:tcPr>
          <w:p w14:paraId="0928D456" w14:textId="3B7E1295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987" w:type="pct"/>
          </w:tcPr>
          <w:p w14:paraId="7E669B50" w14:textId="405984ED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Kieliszek do wina białego</w:t>
            </w:r>
          </w:p>
        </w:tc>
        <w:tc>
          <w:tcPr>
            <w:tcW w:w="516" w:type="pct"/>
          </w:tcPr>
          <w:p w14:paraId="4161557B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4E192E9E" w14:textId="5511F736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48 </w:t>
            </w:r>
          </w:p>
        </w:tc>
        <w:tc>
          <w:tcPr>
            <w:tcW w:w="513" w:type="pct"/>
          </w:tcPr>
          <w:p w14:paraId="371E428F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1EEC35A7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70F25468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66D30901" w14:textId="7A8239DA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490D5430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0210E8DA" w14:textId="77777777" w:rsidTr="00F14985">
        <w:tc>
          <w:tcPr>
            <w:tcW w:w="186" w:type="pct"/>
            <w:vAlign w:val="center"/>
          </w:tcPr>
          <w:p w14:paraId="4EC2A978" w14:textId="078080EA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987" w:type="pct"/>
          </w:tcPr>
          <w:p w14:paraId="1CEC4F7D" w14:textId="454D4FD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Kieliszek do wina czerwonego</w:t>
            </w:r>
          </w:p>
        </w:tc>
        <w:tc>
          <w:tcPr>
            <w:tcW w:w="516" w:type="pct"/>
          </w:tcPr>
          <w:p w14:paraId="30B241A8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418D9C4E" w14:textId="2D45ADCF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48 </w:t>
            </w:r>
          </w:p>
        </w:tc>
        <w:tc>
          <w:tcPr>
            <w:tcW w:w="513" w:type="pct"/>
          </w:tcPr>
          <w:p w14:paraId="70B220BE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7C9F1301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5D615838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7DA90279" w14:textId="261A6354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57D0D890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446D9AEB" w14:textId="77777777" w:rsidTr="00F14985">
        <w:tc>
          <w:tcPr>
            <w:tcW w:w="186" w:type="pct"/>
            <w:vAlign w:val="center"/>
          </w:tcPr>
          <w:p w14:paraId="5DC1B32F" w14:textId="1A84980D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987" w:type="pct"/>
          </w:tcPr>
          <w:p w14:paraId="6B03F08F" w14:textId="41FCD07C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 xml:space="preserve">Kieliszek do </w:t>
            </w:r>
            <w:proofErr w:type="spellStart"/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margarity</w:t>
            </w:r>
            <w:proofErr w:type="spellEnd"/>
          </w:p>
        </w:tc>
        <w:tc>
          <w:tcPr>
            <w:tcW w:w="516" w:type="pct"/>
          </w:tcPr>
          <w:p w14:paraId="113090AB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0F2AA732" w14:textId="65299F4F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48 </w:t>
            </w:r>
          </w:p>
        </w:tc>
        <w:tc>
          <w:tcPr>
            <w:tcW w:w="513" w:type="pct"/>
          </w:tcPr>
          <w:p w14:paraId="725CF00B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7271CFC0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5B45F6D0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133BFF66" w14:textId="4C36541F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7FC1AF43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265AD4E9" w14:textId="77777777" w:rsidTr="00F14985">
        <w:tc>
          <w:tcPr>
            <w:tcW w:w="186" w:type="pct"/>
            <w:vAlign w:val="center"/>
          </w:tcPr>
          <w:p w14:paraId="3BDD13B2" w14:textId="46D11875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987" w:type="pct"/>
          </w:tcPr>
          <w:p w14:paraId="2B4963D7" w14:textId="1AD6F5AC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Kieliszek do koktajli</w:t>
            </w:r>
          </w:p>
        </w:tc>
        <w:tc>
          <w:tcPr>
            <w:tcW w:w="516" w:type="pct"/>
          </w:tcPr>
          <w:p w14:paraId="3987F038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2F176844" w14:textId="08D193FC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48 </w:t>
            </w:r>
          </w:p>
        </w:tc>
        <w:tc>
          <w:tcPr>
            <w:tcW w:w="513" w:type="pct"/>
          </w:tcPr>
          <w:p w14:paraId="3007BCF7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33E9156A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7B5D7AA0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0FE75A81" w14:textId="5967BA28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3987B5EB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1701CA29" w14:textId="77777777" w:rsidTr="00F14985">
        <w:trPr>
          <w:trHeight w:val="64"/>
        </w:trPr>
        <w:tc>
          <w:tcPr>
            <w:tcW w:w="186" w:type="pct"/>
            <w:vAlign w:val="center"/>
          </w:tcPr>
          <w:p w14:paraId="05A6AEA3" w14:textId="4D355F04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987" w:type="pct"/>
          </w:tcPr>
          <w:p w14:paraId="66865B56" w14:textId="439B8C0B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Talerz deserowy 17 cm</w:t>
            </w:r>
          </w:p>
        </w:tc>
        <w:tc>
          <w:tcPr>
            <w:tcW w:w="516" w:type="pct"/>
          </w:tcPr>
          <w:p w14:paraId="4B6ACDF4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5B6BF011" w14:textId="6B26EECE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48 </w:t>
            </w:r>
          </w:p>
        </w:tc>
        <w:tc>
          <w:tcPr>
            <w:tcW w:w="513" w:type="pct"/>
          </w:tcPr>
          <w:p w14:paraId="56E5A1A1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42767514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52386AD8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55766711" w14:textId="604856D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3A5CD91C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4EA66F78" w14:textId="77777777" w:rsidTr="00F14985">
        <w:tc>
          <w:tcPr>
            <w:tcW w:w="186" w:type="pct"/>
            <w:vAlign w:val="center"/>
          </w:tcPr>
          <w:p w14:paraId="36FE896A" w14:textId="613A06F2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87" w:type="pct"/>
          </w:tcPr>
          <w:p w14:paraId="5DEA6F10" w14:textId="4158638E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 xml:space="preserve">Talerz </w:t>
            </w:r>
            <w:proofErr w:type="spellStart"/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deseowy</w:t>
            </w:r>
            <w:proofErr w:type="spellEnd"/>
            <w:r w:rsidRPr="00CE4601">
              <w:rPr>
                <w:rFonts w:ascii="Times New Roman" w:hAnsi="Times New Roman" w:cs="Times New Roman"/>
                <w:sz w:val="20"/>
                <w:szCs w:val="20"/>
              </w:rPr>
              <w:t xml:space="preserve"> 20 cm</w:t>
            </w:r>
          </w:p>
        </w:tc>
        <w:tc>
          <w:tcPr>
            <w:tcW w:w="516" w:type="pct"/>
          </w:tcPr>
          <w:p w14:paraId="05B3A490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57BCE36E" w14:textId="4FA440E2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48 </w:t>
            </w:r>
          </w:p>
        </w:tc>
        <w:tc>
          <w:tcPr>
            <w:tcW w:w="513" w:type="pct"/>
          </w:tcPr>
          <w:p w14:paraId="046DD8DE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05257154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393E0035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08794B3B" w14:textId="7070FA44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3047D440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2A29843C" w14:textId="77777777" w:rsidTr="00F14985">
        <w:tc>
          <w:tcPr>
            <w:tcW w:w="186" w:type="pct"/>
            <w:vAlign w:val="center"/>
          </w:tcPr>
          <w:p w14:paraId="620F2EBA" w14:textId="4BDDD24F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987" w:type="pct"/>
          </w:tcPr>
          <w:p w14:paraId="7B807121" w14:textId="76F0051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Talerz obiadowy 28 cm</w:t>
            </w:r>
          </w:p>
        </w:tc>
        <w:tc>
          <w:tcPr>
            <w:tcW w:w="516" w:type="pct"/>
          </w:tcPr>
          <w:p w14:paraId="0980FDD8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34970EE0" w14:textId="6B59F53E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48 </w:t>
            </w:r>
          </w:p>
        </w:tc>
        <w:tc>
          <w:tcPr>
            <w:tcW w:w="513" w:type="pct"/>
          </w:tcPr>
          <w:p w14:paraId="22228530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215C45CD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5A75B36B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6BEE8843" w14:textId="3E5192B3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38EE546C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709458A9" w14:textId="77777777" w:rsidTr="00F14985">
        <w:tc>
          <w:tcPr>
            <w:tcW w:w="186" w:type="pct"/>
            <w:vAlign w:val="center"/>
          </w:tcPr>
          <w:p w14:paraId="45E78735" w14:textId="24D24CCA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987" w:type="pct"/>
          </w:tcPr>
          <w:p w14:paraId="5E3AD2CB" w14:textId="710040A2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talerz głęboki 23 cm</w:t>
            </w:r>
          </w:p>
        </w:tc>
        <w:tc>
          <w:tcPr>
            <w:tcW w:w="516" w:type="pct"/>
          </w:tcPr>
          <w:p w14:paraId="11B5AE16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01E42A88" w14:textId="75222EE0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48 </w:t>
            </w:r>
          </w:p>
        </w:tc>
        <w:tc>
          <w:tcPr>
            <w:tcW w:w="513" w:type="pct"/>
          </w:tcPr>
          <w:p w14:paraId="29406126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25DBBC0F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79CA6057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63DEE217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78946930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1F8284B8" w14:textId="77777777" w:rsidTr="00F14985">
        <w:tc>
          <w:tcPr>
            <w:tcW w:w="186" w:type="pct"/>
            <w:vAlign w:val="center"/>
          </w:tcPr>
          <w:p w14:paraId="5C30CE84" w14:textId="0707958F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987" w:type="pct"/>
          </w:tcPr>
          <w:p w14:paraId="576F7E03" w14:textId="31BC7BAA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Kubek 300ml</w:t>
            </w:r>
          </w:p>
        </w:tc>
        <w:tc>
          <w:tcPr>
            <w:tcW w:w="516" w:type="pct"/>
          </w:tcPr>
          <w:p w14:paraId="6B420DAE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6013CF2F" w14:textId="3B6D422F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48 </w:t>
            </w:r>
          </w:p>
        </w:tc>
        <w:tc>
          <w:tcPr>
            <w:tcW w:w="513" w:type="pct"/>
          </w:tcPr>
          <w:p w14:paraId="73002B64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688D9C0E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1BA8A153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2F41B7A2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072E8A76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0D185962" w14:textId="77777777" w:rsidTr="00F14985">
        <w:tc>
          <w:tcPr>
            <w:tcW w:w="186" w:type="pct"/>
            <w:vAlign w:val="center"/>
          </w:tcPr>
          <w:p w14:paraId="6D2A54FE" w14:textId="51AE7223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987" w:type="pct"/>
          </w:tcPr>
          <w:p w14:paraId="0C0B7F6D" w14:textId="26E1097E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Filiżanka ze spodkiem do kawy 200 ml</w:t>
            </w:r>
          </w:p>
        </w:tc>
        <w:tc>
          <w:tcPr>
            <w:tcW w:w="516" w:type="pct"/>
          </w:tcPr>
          <w:p w14:paraId="3024227C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754BB720" w14:textId="6990D3D2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48 </w:t>
            </w:r>
          </w:p>
        </w:tc>
        <w:tc>
          <w:tcPr>
            <w:tcW w:w="513" w:type="pct"/>
          </w:tcPr>
          <w:p w14:paraId="74BD3CC9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1AD1D618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7F0F1FEC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02488C56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343C6C6D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19D7103E" w14:textId="77777777" w:rsidTr="00F14985">
        <w:tc>
          <w:tcPr>
            <w:tcW w:w="186" w:type="pct"/>
            <w:vAlign w:val="center"/>
          </w:tcPr>
          <w:p w14:paraId="7A29CF87" w14:textId="3DFB1DBE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987" w:type="pct"/>
          </w:tcPr>
          <w:p w14:paraId="310B6076" w14:textId="2235ED5C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Sztućce (łyżka stołowa, widelec stołowy, nóż stołowy, łyżeczka do herbaty )</w:t>
            </w:r>
          </w:p>
        </w:tc>
        <w:tc>
          <w:tcPr>
            <w:tcW w:w="516" w:type="pct"/>
          </w:tcPr>
          <w:p w14:paraId="1C80506F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019A6355" w14:textId="741B1BD1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48 </w:t>
            </w:r>
          </w:p>
        </w:tc>
        <w:tc>
          <w:tcPr>
            <w:tcW w:w="513" w:type="pct"/>
          </w:tcPr>
          <w:p w14:paraId="1AE15F6A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53162D70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14DA156B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0D745F13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44700E08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5B0607F4" w14:textId="77777777" w:rsidTr="00F14985">
        <w:tc>
          <w:tcPr>
            <w:tcW w:w="186" w:type="pct"/>
            <w:vAlign w:val="center"/>
          </w:tcPr>
          <w:p w14:paraId="6A96CB00" w14:textId="4E53EEEC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987" w:type="pct"/>
          </w:tcPr>
          <w:p w14:paraId="35F6ACD9" w14:textId="09DF99F3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Stół na bankiety stojące z pokrowcem</w:t>
            </w:r>
          </w:p>
        </w:tc>
        <w:tc>
          <w:tcPr>
            <w:tcW w:w="516" w:type="pct"/>
          </w:tcPr>
          <w:p w14:paraId="5351BF3F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0222B97E" w14:textId="4F071CC8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10 </w:t>
            </w:r>
          </w:p>
        </w:tc>
        <w:tc>
          <w:tcPr>
            <w:tcW w:w="513" w:type="pct"/>
          </w:tcPr>
          <w:p w14:paraId="0932D5F1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7E4636BF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66AF370F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6AE02AEA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34DB4580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32509B19" w14:textId="77777777" w:rsidTr="00F14985">
        <w:tc>
          <w:tcPr>
            <w:tcW w:w="186" w:type="pct"/>
            <w:vAlign w:val="center"/>
          </w:tcPr>
          <w:p w14:paraId="116C0E49" w14:textId="024C3501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987" w:type="pct"/>
          </w:tcPr>
          <w:p w14:paraId="796CB68C" w14:textId="6221A33E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Stół prostokątny z pokrowcem 182 cm</w:t>
            </w:r>
          </w:p>
        </w:tc>
        <w:tc>
          <w:tcPr>
            <w:tcW w:w="516" w:type="pct"/>
          </w:tcPr>
          <w:p w14:paraId="5AA40342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611DD21E" w14:textId="5EE8083C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 </w:t>
            </w:r>
          </w:p>
        </w:tc>
        <w:tc>
          <w:tcPr>
            <w:tcW w:w="513" w:type="pct"/>
          </w:tcPr>
          <w:p w14:paraId="5012AC41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77670DE8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478D6462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1650DB0C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36F00DDD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1DE51929" w14:textId="77777777" w:rsidTr="00F14985">
        <w:tc>
          <w:tcPr>
            <w:tcW w:w="186" w:type="pct"/>
            <w:vAlign w:val="center"/>
          </w:tcPr>
          <w:p w14:paraId="595AD051" w14:textId="74632C00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987" w:type="pct"/>
          </w:tcPr>
          <w:p w14:paraId="0BF6A326" w14:textId="3F80628E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Stół prostokątny z pokrowcem 152</w:t>
            </w:r>
          </w:p>
        </w:tc>
        <w:tc>
          <w:tcPr>
            <w:tcW w:w="516" w:type="pct"/>
          </w:tcPr>
          <w:p w14:paraId="0FDD959D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42C17357" w14:textId="0690CF00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 </w:t>
            </w:r>
          </w:p>
        </w:tc>
        <w:tc>
          <w:tcPr>
            <w:tcW w:w="513" w:type="pct"/>
          </w:tcPr>
          <w:p w14:paraId="12729924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5169A6F6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5D36FDA3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21AD40FD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0EA2FD89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019B1344" w14:textId="77777777" w:rsidTr="00F14985">
        <w:tc>
          <w:tcPr>
            <w:tcW w:w="186" w:type="pct"/>
            <w:vAlign w:val="center"/>
          </w:tcPr>
          <w:p w14:paraId="4BE3EDD8" w14:textId="472D6AFC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987" w:type="pct"/>
          </w:tcPr>
          <w:p w14:paraId="02285D3A" w14:textId="3B51C40B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Stół okrągły 180 z pokrowcem</w:t>
            </w:r>
          </w:p>
        </w:tc>
        <w:tc>
          <w:tcPr>
            <w:tcW w:w="516" w:type="pct"/>
          </w:tcPr>
          <w:p w14:paraId="618D20CE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7E307B84" w14:textId="7C61E75F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 </w:t>
            </w:r>
          </w:p>
        </w:tc>
        <w:tc>
          <w:tcPr>
            <w:tcW w:w="513" w:type="pct"/>
          </w:tcPr>
          <w:p w14:paraId="24FF7163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76ADB54F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01118972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18D283B4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5F134716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162360F4" w14:textId="77777777" w:rsidTr="00F14985">
        <w:tc>
          <w:tcPr>
            <w:tcW w:w="186" w:type="pct"/>
            <w:vAlign w:val="center"/>
          </w:tcPr>
          <w:p w14:paraId="353EC1AA" w14:textId="7EAB96A9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</w:t>
            </w:r>
          </w:p>
        </w:tc>
        <w:tc>
          <w:tcPr>
            <w:tcW w:w="987" w:type="pct"/>
          </w:tcPr>
          <w:p w14:paraId="439865CF" w14:textId="4ADAA766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Krzesło</w:t>
            </w:r>
          </w:p>
        </w:tc>
        <w:tc>
          <w:tcPr>
            <w:tcW w:w="516" w:type="pct"/>
          </w:tcPr>
          <w:p w14:paraId="48868D61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6CEA95DB" w14:textId="52F62670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513" w:type="pct"/>
          </w:tcPr>
          <w:p w14:paraId="7E83E7AB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255B87BB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4372C71B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254D3D2A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1F302C62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135DB75A" w14:textId="77777777" w:rsidTr="00767E17">
        <w:tc>
          <w:tcPr>
            <w:tcW w:w="186" w:type="pct"/>
            <w:vAlign w:val="center"/>
          </w:tcPr>
          <w:p w14:paraId="664B30B4" w14:textId="34B90DAD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987" w:type="pct"/>
          </w:tcPr>
          <w:p w14:paraId="6D984ED7" w14:textId="4154BFE2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Wózek kelnerski 2 półkowy</w:t>
            </w:r>
          </w:p>
        </w:tc>
        <w:tc>
          <w:tcPr>
            <w:tcW w:w="516" w:type="pct"/>
          </w:tcPr>
          <w:p w14:paraId="07158C10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60AB0253" w14:textId="114178E5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 </w:t>
            </w:r>
          </w:p>
        </w:tc>
        <w:tc>
          <w:tcPr>
            <w:tcW w:w="513" w:type="pct"/>
          </w:tcPr>
          <w:p w14:paraId="1B85130E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5B38BEF3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2B025954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1429B852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1F90DC3C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497DBF34" w14:textId="77777777" w:rsidTr="00767E17">
        <w:tc>
          <w:tcPr>
            <w:tcW w:w="186" w:type="pct"/>
            <w:vAlign w:val="center"/>
          </w:tcPr>
          <w:p w14:paraId="0D4FAB19" w14:textId="717F695B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987" w:type="pct"/>
          </w:tcPr>
          <w:p w14:paraId="4463A8C9" w14:textId="6B52140B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Wózek kelnerski 3 półkowy</w:t>
            </w:r>
          </w:p>
        </w:tc>
        <w:tc>
          <w:tcPr>
            <w:tcW w:w="516" w:type="pct"/>
          </w:tcPr>
          <w:p w14:paraId="3E4F0488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786DA341" w14:textId="17C79D45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 </w:t>
            </w:r>
          </w:p>
        </w:tc>
        <w:tc>
          <w:tcPr>
            <w:tcW w:w="513" w:type="pct"/>
          </w:tcPr>
          <w:p w14:paraId="211CEA41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6D5379FB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367B7F21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3AC8F306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4A200572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10D4113A" w14:textId="77777777" w:rsidTr="00767E17">
        <w:tc>
          <w:tcPr>
            <w:tcW w:w="186" w:type="pct"/>
            <w:vAlign w:val="center"/>
          </w:tcPr>
          <w:p w14:paraId="781D1118" w14:textId="6A767BAD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987" w:type="pct"/>
          </w:tcPr>
          <w:p w14:paraId="0E25B271" w14:textId="46D7ED1F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Kuchenka mikrofalowa</w:t>
            </w:r>
          </w:p>
        </w:tc>
        <w:tc>
          <w:tcPr>
            <w:tcW w:w="516" w:type="pct"/>
          </w:tcPr>
          <w:p w14:paraId="573B621B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1C2F8379" w14:textId="5FE91CC2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 </w:t>
            </w:r>
          </w:p>
        </w:tc>
        <w:tc>
          <w:tcPr>
            <w:tcW w:w="513" w:type="pct"/>
          </w:tcPr>
          <w:p w14:paraId="65D36E61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7B3E6CA1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24DA642F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6942371D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2C493DC9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7FE1D2B4" w14:textId="77777777" w:rsidTr="00767E17">
        <w:tc>
          <w:tcPr>
            <w:tcW w:w="186" w:type="pct"/>
            <w:vAlign w:val="center"/>
          </w:tcPr>
          <w:p w14:paraId="32A5A34E" w14:textId="122E27CE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987" w:type="pct"/>
          </w:tcPr>
          <w:p w14:paraId="1776BAE2" w14:textId="64B0934E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Dyspensery do napojów</w:t>
            </w:r>
          </w:p>
        </w:tc>
        <w:tc>
          <w:tcPr>
            <w:tcW w:w="516" w:type="pct"/>
          </w:tcPr>
          <w:p w14:paraId="40EC37E2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4128B364" w14:textId="0D011D44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3 </w:t>
            </w:r>
          </w:p>
        </w:tc>
        <w:tc>
          <w:tcPr>
            <w:tcW w:w="513" w:type="pct"/>
          </w:tcPr>
          <w:p w14:paraId="5176D872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575A7470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4431E386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48F268AA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16A62B8F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097E9D21" w14:textId="77777777" w:rsidTr="00767E17">
        <w:tc>
          <w:tcPr>
            <w:tcW w:w="186" w:type="pct"/>
            <w:vAlign w:val="center"/>
          </w:tcPr>
          <w:p w14:paraId="53454FA3" w14:textId="661BBB27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987" w:type="pct"/>
          </w:tcPr>
          <w:p w14:paraId="250D0479" w14:textId="650FF764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Drink mix podwójny</w:t>
            </w:r>
          </w:p>
        </w:tc>
        <w:tc>
          <w:tcPr>
            <w:tcW w:w="516" w:type="pct"/>
          </w:tcPr>
          <w:p w14:paraId="7F714AC7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384EB6AB" w14:textId="7ECC648F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 </w:t>
            </w:r>
          </w:p>
        </w:tc>
        <w:tc>
          <w:tcPr>
            <w:tcW w:w="513" w:type="pct"/>
          </w:tcPr>
          <w:p w14:paraId="3EC29A0F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4A9D066B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050C0FF7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3ACD2915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6BADE6DD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282403E0" w14:textId="77777777" w:rsidTr="00767E17">
        <w:tc>
          <w:tcPr>
            <w:tcW w:w="186" w:type="pct"/>
            <w:vAlign w:val="center"/>
          </w:tcPr>
          <w:p w14:paraId="595EC3BE" w14:textId="6285AAF9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987" w:type="pct"/>
          </w:tcPr>
          <w:p w14:paraId="2388382D" w14:textId="3092B249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Maszyna do  lodów włoski 1 smak, ekran dotykowy</w:t>
            </w:r>
          </w:p>
        </w:tc>
        <w:tc>
          <w:tcPr>
            <w:tcW w:w="516" w:type="pct"/>
          </w:tcPr>
          <w:p w14:paraId="3BDFDC42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16119583" w14:textId="023ABE42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 </w:t>
            </w:r>
          </w:p>
        </w:tc>
        <w:tc>
          <w:tcPr>
            <w:tcW w:w="513" w:type="pct"/>
          </w:tcPr>
          <w:p w14:paraId="3BA18BA5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3F77169A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56AAEDBB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766F0C53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1D38D3DA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375D38FA" w14:textId="77777777" w:rsidTr="00767E17">
        <w:tc>
          <w:tcPr>
            <w:tcW w:w="186" w:type="pct"/>
            <w:vAlign w:val="center"/>
          </w:tcPr>
          <w:p w14:paraId="08B56C44" w14:textId="4FFEBA64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987" w:type="pct"/>
          </w:tcPr>
          <w:p w14:paraId="33070F8C" w14:textId="1345FDA6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Fontanna do czekolady</w:t>
            </w:r>
          </w:p>
        </w:tc>
        <w:tc>
          <w:tcPr>
            <w:tcW w:w="516" w:type="pct"/>
          </w:tcPr>
          <w:p w14:paraId="30EC3318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7070F343" w14:textId="22A1AAA4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 </w:t>
            </w:r>
          </w:p>
        </w:tc>
        <w:tc>
          <w:tcPr>
            <w:tcW w:w="513" w:type="pct"/>
          </w:tcPr>
          <w:p w14:paraId="38313F7C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545D527C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1B32421B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721EBE3A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2074AEA8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02E5EEA2" w14:textId="77777777" w:rsidTr="00767E17">
        <w:tc>
          <w:tcPr>
            <w:tcW w:w="186" w:type="pct"/>
            <w:vAlign w:val="center"/>
          </w:tcPr>
          <w:p w14:paraId="0E5F8F69" w14:textId="3A20ACFA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987" w:type="pct"/>
          </w:tcPr>
          <w:p w14:paraId="030D78A7" w14:textId="7F208C96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Granitor</w:t>
            </w:r>
            <w:proofErr w:type="spellEnd"/>
            <w:r w:rsidRPr="00CE4601">
              <w:rPr>
                <w:rFonts w:ascii="Times New Roman" w:hAnsi="Times New Roman" w:cs="Times New Roman"/>
                <w:sz w:val="20"/>
                <w:szCs w:val="20"/>
              </w:rPr>
              <w:t xml:space="preserve">  2 x 12 l</w:t>
            </w:r>
          </w:p>
        </w:tc>
        <w:tc>
          <w:tcPr>
            <w:tcW w:w="516" w:type="pct"/>
          </w:tcPr>
          <w:p w14:paraId="36DA596A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71A4FA91" w14:textId="2F1C260E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 </w:t>
            </w:r>
          </w:p>
        </w:tc>
        <w:tc>
          <w:tcPr>
            <w:tcW w:w="513" w:type="pct"/>
          </w:tcPr>
          <w:p w14:paraId="612D9352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2C799A5D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5023B900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057D1F54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2C278354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417A5DD3" w14:textId="77777777" w:rsidTr="00767E17">
        <w:tc>
          <w:tcPr>
            <w:tcW w:w="186" w:type="pct"/>
            <w:vAlign w:val="center"/>
          </w:tcPr>
          <w:p w14:paraId="4A006A68" w14:textId="0769A9AE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987" w:type="pct"/>
          </w:tcPr>
          <w:p w14:paraId="0CFF0269" w14:textId="1EBE5B0B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 xml:space="preserve">Garnek średni </w:t>
            </w:r>
            <w:r w:rsidRPr="00CE4601">
              <w:rPr>
                <w:rFonts w:ascii="Cambria Math" w:hAnsi="Cambria Math" w:cs="Cambria Math"/>
                <w:sz w:val="20"/>
                <w:szCs w:val="20"/>
              </w:rPr>
              <w:t>⌀</w:t>
            </w: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300x(H)200mm poj. 14L</w:t>
            </w:r>
          </w:p>
        </w:tc>
        <w:tc>
          <w:tcPr>
            <w:tcW w:w="516" w:type="pct"/>
          </w:tcPr>
          <w:p w14:paraId="2E0C2C78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2412C585" w14:textId="65ECB4B6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5 </w:t>
            </w:r>
          </w:p>
        </w:tc>
        <w:tc>
          <w:tcPr>
            <w:tcW w:w="513" w:type="pct"/>
          </w:tcPr>
          <w:p w14:paraId="7F30558E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7C4F2B68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04413AAF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5574EF77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0213824C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71571DE9" w14:textId="77777777" w:rsidTr="00767E17">
        <w:tc>
          <w:tcPr>
            <w:tcW w:w="186" w:type="pct"/>
            <w:vAlign w:val="center"/>
          </w:tcPr>
          <w:p w14:paraId="0E6E34AF" w14:textId="22BDE33C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987" w:type="pct"/>
          </w:tcPr>
          <w:p w14:paraId="34E7DD90" w14:textId="07B774EA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 xml:space="preserve">Garnek średni </w:t>
            </w:r>
            <w:r w:rsidRPr="00CE4601">
              <w:rPr>
                <w:rFonts w:ascii="Cambria Math" w:hAnsi="Cambria Math" w:cs="Cambria Math"/>
                <w:sz w:val="20"/>
                <w:szCs w:val="20"/>
              </w:rPr>
              <w:t>⌀</w:t>
            </w: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250x(H)180mm poj. 9 l</w:t>
            </w:r>
          </w:p>
        </w:tc>
        <w:tc>
          <w:tcPr>
            <w:tcW w:w="516" w:type="pct"/>
          </w:tcPr>
          <w:p w14:paraId="3E2BBBCC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2ED05CD3" w14:textId="44DD8ADA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 </w:t>
            </w:r>
          </w:p>
        </w:tc>
        <w:tc>
          <w:tcPr>
            <w:tcW w:w="513" w:type="pct"/>
          </w:tcPr>
          <w:p w14:paraId="0A85CAB8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49BEB3EF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3409AF6B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729B5C4F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4D3124A1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135A5D7D" w14:textId="77777777" w:rsidTr="00767E17">
        <w:tc>
          <w:tcPr>
            <w:tcW w:w="186" w:type="pct"/>
            <w:vAlign w:val="center"/>
          </w:tcPr>
          <w:p w14:paraId="5CAA4711" w14:textId="01933896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987" w:type="pct"/>
          </w:tcPr>
          <w:p w14:paraId="0B754C98" w14:textId="240CE62A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 xml:space="preserve">Garnek wysoki </w:t>
            </w:r>
            <w:r w:rsidRPr="00CE4601">
              <w:rPr>
                <w:rFonts w:ascii="Cambria Math" w:hAnsi="Cambria Math" w:cs="Cambria Math"/>
                <w:sz w:val="20"/>
                <w:szCs w:val="20"/>
              </w:rPr>
              <w:t>⌀</w:t>
            </w: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300x(H)300mm poj.  21L</w:t>
            </w:r>
          </w:p>
        </w:tc>
        <w:tc>
          <w:tcPr>
            <w:tcW w:w="516" w:type="pct"/>
          </w:tcPr>
          <w:p w14:paraId="2E080889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053C34C8" w14:textId="022493C8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 </w:t>
            </w:r>
          </w:p>
        </w:tc>
        <w:tc>
          <w:tcPr>
            <w:tcW w:w="513" w:type="pct"/>
          </w:tcPr>
          <w:p w14:paraId="71C19B4B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2B6F86C1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7091735A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17032A5A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6F7C6C79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2D6B0CB4" w14:textId="77777777" w:rsidTr="00767E17">
        <w:tc>
          <w:tcPr>
            <w:tcW w:w="186" w:type="pct"/>
            <w:vAlign w:val="center"/>
          </w:tcPr>
          <w:p w14:paraId="0CC13DE2" w14:textId="627FA4D2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987" w:type="pct"/>
          </w:tcPr>
          <w:p w14:paraId="6C6FC6CA" w14:textId="1DE692BB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 xml:space="preserve">Garnek średni </w:t>
            </w:r>
            <w:r w:rsidRPr="00CE4601">
              <w:rPr>
                <w:rFonts w:ascii="Cambria Math" w:hAnsi="Cambria Math" w:cs="Cambria Math"/>
                <w:sz w:val="20"/>
                <w:szCs w:val="20"/>
              </w:rPr>
              <w:t>⌀</w:t>
            </w: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280x(H)170mm poj. 10,3 l</w:t>
            </w:r>
          </w:p>
        </w:tc>
        <w:tc>
          <w:tcPr>
            <w:tcW w:w="516" w:type="pct"/>
          </w:tcPr>
          <w:p w14:paraId="172A1C5C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458EBB54" w14:textId="5046172D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 </w:t>
            </w:r>
          </w:p>
        </w:tc>
        <w:tc>
          <w:tcPr>
            <w:tcW w:w="513" w:type="pct"/>
          </w:tcPr>
          <w:p w14:paraId="0FB5716A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3ECCB890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4ED149F9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4E0FB13E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4B0F84EB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6741C200" w14:textId="77777777" w:rsidTr="00767E17">
        <w:tc>
          <w:tcPr>
            <w:tcW w:w="186" w:type="pct"/>
            <w:vAlign w:val="center"/>
          </w:tcPr>
          <w:p w14:paraId="7ED32D5A" w14:textId="7E2E8FE9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987" w:type="pct"/>
          </w:tcPr>
          <w:p w14:paraId="067FDF58" w14:textId="3197CFA0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 xml:space="preserve">Garnek wysoki </w:t>
            </w:r>
            <w:r w:rsidRPr="00CE4601">
              <w:rPr>
                <w:rFonts w:ascii="Cambria Math" w:hAnsi="Cambria Math" w:cs="Cambria Math"/>
                <w:sz w:val="20"/>
                <w:szCs w:val="20"/>
              </w:rPr>
              <w:t>⌀</w:t>
            </w: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160x(H)150mm poj. 3 l</w:t>
            </w:r>
          </w:p>
        </w:tc>
        <w:tc>
          <w:tcPr>
            <w:tcW w:w="516" w:type="pct"/>
          </w:tcPr>
          <w:p w14:paraId="72A7DA01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2C634A8E" w14:textId="2BF40A0B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 </w:t>
            </w:r>
          </w:p>
        </w:tc>
        <w:tc>
          <w:tcPr>
            <w:tcW w:w="513" w:type="pct"/>
          </w:tcPr>
          <w:p w14:paraId="782FFC87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63F7CA2A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3413A8AA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713A61D0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67C76385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086CE07B" w14:textId="77777777" w:rsidTr="00767E17">
        <w:tc>
          <w:tcPr>
            <w:tcW w:w="186" w:type="pct"/>
            <w:vAlign w:val="center"/>
          </w:tcPr>
          <w:p w14:paraId="60BC6E49" w14:textId="3D38CB25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987" w:type="pct"/>
          </w:tcPr>
          <w:p w14:paraId="37DFE320" w14:textId="2804EFBD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 xml:space="preserve">Garnek niski </w:t>
            </w:r>
            <w:r w:rsidRPr="00CE4601">
              <w:rPr>
                <w:rFonts w:ascii="Cambria Math" w:hAnsi="Cambria Math" w:cs="Cambria Math"/>
                <w:sz w:val="20"/>
                <w:szCs w:val="20"/>
              </w:rPr>
              <w:t>⌀</w:t>
            </w: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200x(H)90mm poj. 2,8 l</w:t>
            </w:r>
          </w:p>
        </w:tc>
        <w:tc>
          <w:tcPr>
            <w:tcW w:w="516" w:type="pct"/>
          </w:tcPr>
          <w:p w14:paraId="23191F17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15CA6E61" w14:textId="4C3219AB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 </w:t>
            </w:r>
          </w:p>
        </w:tc>
        <w:tc>
          <w:tcPr>
            <w:tcW w:w="513" w:type="pct"/>
          </w:tcPr>
          <w:p w14:paraId="11F93B7C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216BB906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3CA5DEC4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425FD8E6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7210C545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13061BDE" w14:textId="77777777" w:rsidTr="00767E17">
        <w:tc>
          <w:tcPr>
            <w:tcW w:w="186" w:type="pct"/>
            <w:vAlign w:val="center"/>
          </w:tcPr>
          <w:p w14:paraId="53EC7E43" w14:textId="215D02C5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987" w:type="pct"/>
          </w:tcPr>
          <w:p w14:paraId="32B4B74B" w14:textId="606DEB7E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 xml:space="preserve">Garnek niski </w:t>
            </w:r>
            <w:r w:rsidRPr="00CE4601">
              <w:rPr>
                <w:rFonts w:ascii="Cambria Math" w:hAnsi="Cambria Math" w:cs="Cambria Math"/>
                <w:sz w:val="20"/>
                <w:szCs w:val="20"/>
              </w:rPr>
              <w:t>⌀</w:t>
            </w: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320x(H)150mm poj.  12 l</w:t>
            </w:r>
          </w:p>
        </w:tc>
        <w:tc>
          <w:tcPr>
            <w:tcW w:w="516" w:type="pct"/>
          </w:tcPr>
          <w:p w14:paraId="59E881C0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47C683DB" w14:textId="390F8E83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 </w:t>
            </w:r>
          </w:p>
        </w:tc>
        <w:tc>
          <w:tcPr>
            <w:tcW w:w="513" w:type="pct"/>
          </w:tcPr>
          <w:p w14:paraId="25BD51FC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6AFEF9D3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52C30638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1ED261D8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08006A99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25C60CB1" w14:textId="77777777" w:rsidTr="00767E17">
        <w:tc>
          <w:tcPr>
            <w:tcW w:w="186" w:type="pct"/>
            <w:vAlign w:val="center"/>
          </w:tcPr>
          <w:p w14:paraId="6C67D489" w14:textId="1927D57D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987" w:type="pct"/>
          </w:tcPr>
          <w:p w14:paraId="66517125" w14:textId="73F025B3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 xml:space="preserve">Garnek wysoki </w:t>
            </w:r>
            <w:r w:rsidRPr="00CE4601">
              <w:rPr>
                <w:rFonts w:ascii="Cambria Math" w:hAnsi="Cambria Math" w:cs="Cambria Math"/>
                <w:sz w:val="20"/>
                <w:szCs w:val="20"/>
              </w:rPr>
              <w:t>⌀</w:t>
            </w: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360x(H)360mm  36l</w:t>
            </w:r>
          </w:p>
        </w:tc>
        <w:tc>
          <w:tcPr>
            <w:tcW w:w="516" w:type="pct"/>
          </w:tcPr>
          <w:p w14:paraId="5D6E8F80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75841363" w14:textId="24DB05D1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5 </w:t>
            </w:r>
          </w:p>
        </w:tc>
        <w:tc>
          <w:tcPr>
            <w:tcW w:w="513" w:type="pct"/>
          </w:tcPr>
          <w:p w14:paraId="66E8C0C3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0A37E62A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1D858D43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2788F911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4CC7BDB8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48E24D7B" w14:textId="77777777" w:rsidTr="00767E17">
        <w:tc>
          <w:tcPr>
            <w:tcW w:w="186" w:type="pct"/>
            <w:vAlign w:val="center"/>
          </w:tcPr>
          <w:p w14:paraId="7A4D93E0" w14:textId="3588D136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77</w:t>
            </w:r>
          </w:p>
        </w:tc>
        <w:tc>
          <w:tcPr>
            <w:tcW w:w="987" w:type="pct"/>
          </w:tcPr>
          <w:p w14:paraId="0D2EE493" w14:textId="5EE33791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 xml:space="preserve">Garnek niski </w:t>
            </w:r>
            <w:r w:rsidRPr="00CE4601">
              <w:rPr>
                <w:rFonts w:ascii="Cambria Math" w:hAnsi="Cambria Math" w:cs="Cambria Math"/>
                <w:sz w:val="20"/>
                <w:szCs w:val="20"/>
              </w:rPr>
              <w:t>⌀</w:t>
            </w: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280x(H)120mm 7,5 l</w:t>
            </w:r>
          </w:p>
        </w:tc>
        <w:tc>
          <w:tcPr>
            <w:tcW w:w="516" w:type="pct"/>
          </w:tcPr>
          <w:p w14:paraId="5B0399F7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34368C45" w14:textId="017AEEAF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 </w:t>
            </w:r>
          </w:p>
        </w:tc>
        <w:tc>
          <w:tcPr>
            <w:tcW w:w="513" w:type="pct"/>
          </w:tcPr>
          <w:p w14:paraId="2BB0105B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1C702C02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1654FE01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55A12575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2226E314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0961A5FF" w14:textId="77777777" w:rsidTr="00767E17">
        <w:tc>
          <w:tcPr>
            <w:tcW w:w="186" w:type="pct"/>
            <w:vAlign w:val="center"/>
          </w:tcPr>
          <w:p w14:paraId="2CC35202" w14:textId="07E2988D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987" w:type="pct"/>
          </w:tcPr>
          <w:p w14:paraId="5C2DE6E6" w14:textId="4DD7931C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 xml:space="preserve">Garnek wysoki </w:t>
            </w:r>
            <w:r w:rsidRPr="00CE4601">
              <w:rPr>
                <w:rFonts w:ascii="Cambria Math" w:hAnsi="Cambria Math" w:cs="Cambria Math"/>
                <w:sz w:val="20"/>
                <w:szCs w:val="20"/>
              </w:rPr>
              <w:t>⌀</w:t>
            </w: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450x(H)450mm 71l</w:t>
            </w:r>
          </w:p>
        </w:tc>
        <w:tc>
          <w:tcPr>
            <w:tcW w:w="516" w:type="pct"/>
          </w:tcPr>
          <w:p w14:paraId="67FFED07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60351FD3" w14:textId="64235530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 </w:t>
            </w:r>
          </w:p>
        </w:tc>
        <w:tc>
          <w:tcPr>
            <w:tcW w:w="513" w:type="pct"/>
          </w:tcPr>
          <w:p w14:paraId="7112CC46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79338579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48947076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01AB424D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221B38E0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1DF09E5F" w14:textId="77777777" w:rsidTr="00767E17">
        <w:tc>
          <w:tcPr>
            <w:tcW w:w="186" w:type="pct"/>
            <w:vAlign w:val="center"/>
          </w:tcPr>
          <w:p w14:paraId="0229F019" w14:textId="5D0877D9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987" w:type="pct"/>
          </w:tcPr>
          <w:p w14:paraId="1DEC9500" w14:textId="6233866A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Patelnia nieprzywierająca bez pokrywki 320</w:t>
            </w:r>
          </w:p>
        </w:tc>
        <w:tc>
          <w:tcPr>
            <w:tcW w:w="516" w:type="pct"/>
          </w:tcPr>
          <w:p w14:paraId="181CD109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248BFAF2" w14:textId="3A87F352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 </w:t>
            </w:r>
          </w:p>
        </w:tc>
        <w:tc>
          <w:tcPr>
            <w:tcW w:w="513" w:type="pct"/>
          </w:tcPr>
          <w:p w14:paraId="2926E3FE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54054517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69385793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31848289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43909D55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70111DFB" w14:textId="77777777" w:rsidTr="00767E17">
        <w:tc>
          <w:tcPr>
            <w:tcW w:w="186" w:type="pct"/>
            <w:vAlign w:val="center"/>
          </w:tcPr>
          <w:p w14:paraId="32F869D8" w14:textId="4C553ECD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987" w:type="pct"/>
          </w:tcPr>
          <w:p w14:paraId="7F015A4F" w14:textId="6DB88A44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Patelnia nieprzywierająca bez pokrywki 280</w:t>
            </w:r>
          </w:p>
        </w:tc>
        <w:tc>
          <w:tcPr>
            <w:tcW w:w="516" w:type="pct"/>
          </w:tcPr>
          <w:p w14:paraId="71F2768B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7DBA976C" w14:textId="0C8E70C7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 </w:t>
            </w:r>
          </w:p>
        </w:tc>
        <w:tc>
          <w:tcPr>
            <w:tcW w:w="513" w:type="pct"/>
          </w:tcPr>
          <w:p w14:paraId="7A4FFDD8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69CA5229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11BED121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6069977C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4DE5483D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60A492FA" w14:textId="77777777" w:rsidTr="00767E17">
        <w:tc>
          <w:tcPr>
            <w:tcW w:w="186" w:type="pct"/>
            <w:vAlign w:val="center"/>
          </w:tcPr>
          <w:p w14:paraId="5BB80D82" w14:textId="11AB6278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987" w:type="pct"/>
          </w:tcPr>
          <w:p w14:paraId="3EEB20A6" w14:textId="5B9D32E9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Patelnia nieprzywierająca 240</w:t>
            </w:r>
          </w:p>
        </w:tc>
        <w:tc>
          <w:tcPr>
            <w:tcW w:w="516" w:type="pct"/>
          </w:tcPr>
          <w:p w14:paraId="5D5053C6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6DAABA1A" w14:textId="4F89298E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 </w:t>
            </w:r>
          </w:p>
        </w:tc>
        <w:tc>
          <w:tcPr>
            <w:tcW w:w="513" w:type="pct"/>
          </w:tcPr>
          <w:p w14:paraId="49B27C38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5F544516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3EEB478A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63245E36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053F18BC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48D51E0D" w14:textId="77777777" w:rsidTr="00767E17">
        <w:tc>
          <w:tcPr>
            <w:tcW w:w="186" w:type="pct"/>
            <w:vAlign w:val="center"/>
          </w:tcPr>
          <w:p w14:paraId="24A760E1" w14:textId="0AA86BBA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987" w:type="pct"/>
          </w:tcPr>
          <w:p w14:paraId="443C6C55" w14:textId="38B6F72D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Patelnia do naleśników</w:t>
            </w:r>
          </w:p>
        </w:tc>
        <w:tc>
          <w:tcPr>
            <w:tcW w:w="516" w:type="pct"/>
          </w:tcPr>
          <w:p w14:paraId="5D14D57D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034F09BC" w14:textId="5C0C0D51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 </w:t>
            </w:r>
          </w:p>
        </w:tc>
        <w:tc>
          <w:tcPr>
            <w:tcW w:w="513" w:type="pct"/>
          </w:tcPr>
          <w:p w14:paraId="0A35254D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33E4B0B3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675B9690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3FABF136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42516D26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2B1B0BEA" w14:textId="77777777" w:rsidTr="00767E17">
        <w:tc>
          <w:tcPr>
            <w:tcW w:w="186" w:type="pct"/>
            <w:vAlign w:val="center"/>
          </w:tcPr>
          <w:p w14:paraId="566B07B5" w14:textId="0BB8E6ED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987" w:type="pct"/>
          </w:tcPr>
          <w:p w14:paraId="6313A017" w14:textId="5E354DB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Patelnia nieprzywierająca 360</w:t>
            </w:r>
          </w:p>
        </w:tc>
        <w:tc>
          <w:tcPr>
            <w:tcW w:w="516" w:type="pct"/>
          </w:tcPr>
          <w:p w14:paraId="02F17D6F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0565AE18" w14:textId="5567C95F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 </w:t>
            </w:r>
          </w:p>
        </w:tc>
        <w:tc>
          <w:tcPr>
            <w:tcW w:w="513" w:type="pct"/>
          </w:tcPr>
          <w:p w14:paraId="28D48CFD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7D318E34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71295CB5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5AD67F11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71D59DFE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316CEDF5" w14:textId="77777777" w:rsidTr="00767E17">
        <w:tc>
          <w:tcPr>
            <w:tcW w:w="186" w:type="pct"/>
            <w:vAlign w:val="center"/>
          </w:tcPr>
          <w:p w14:paraId="47A4E68D" w14:textId="769FC97B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987" w:type="pct"/>
          </w:tcPr>
          <w:p w14:paraId="1C2D8132" w14:textId="3DF3538D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Piec cukierniczy 6 x 600 x 400</w:t>
            </w:r>
          </w:p>
        </w:tc>
        <w:tc>
          <w:tcPr>
            <w:tcW w:w="516" w:type="pct"/>
          </w:tcPr>
          <w:p w14:paraId="18C22A11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6BD48BEA" w14:textId="09A51F67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 </w:t>
            </w:r>
          </w:p>
        </w:tc>
        <w:tc>
          <w:tcPr>
            <w:tcW w:w="513" w:type="pct"/>
          </w:tcPr>
          <w:p w14:paraId="5408839F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65AE4F17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6B1D0782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53B6047B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08D6BF13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7BCAA6ED" w14:textId="77777777" w:rsidTr="00767E17">
        <w:tc>
          <w:tcPr>
            <w:tcW w:w="186" w:type="pct"/>
            <w:vAlign w:val="center"/>
          </w:tcPr>
          <w:p w14:paraId="3AF1905E" w14:textId="314EE2A5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987" w:type="pct"/>
          </w:tcPr>
          <w:p w14:paraId="603C411C" w14:textId="3AD91B8B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podstawa pod piec</w:t>
            </w:r>
          </w:p>
        </w:tc>
        <w:tc>
          <w:tcPr>
            <w:tcW w:w="516" w:type="pct"/>
          </w:tcPr>
          <w:p w14:paraId="029ABCA5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0543C7E2" w14:textId="1EB25663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 </w:t>
            </w:r>
          </w:p>
        </w:tc>
        <w:tc>
          <w:tcPr>
            <w:tcW w:w="513" w:type="pct"/>
          </w:tcPr>
          <w:p w14:paraId="1457D697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08D00CC8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30870626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4703A573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71EF1377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46AF78E1" w14:textId="77777777" w:rsidTr="00767E17">
        <w:tc>
          <w:tcPr>
            <w:tcW w:w="186" w:type="pct"/>
            <w:vAlign w:val="center"/>
          </w:tcPr>
          <w:p w14:paraId="2872C51D" w14:textId="1B9AF848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987" w:type="pct"/>
          </w:tcPr>
          <w:p w14:paraId="5600BC7B" w14:textId="36027CBD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Piec do pizzy dwukomorowy 2 x 4 x 36 cm</w:t>
            </w:r>
          </w:p>
        </w:tc>
        <w:tc>
          <w:tcPr>
            <w:tcW w:w="516" w:type="pct"/>
          </w:tcPr>
          <w:p w14:paraId="754B9771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6FFDC54E" w14:textId="3AA8CEA2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 </w:t>
            </w:r>
          </w:p>
        </w:tc>
        <w:tc>
          <w:tcPr>
            <w:tcW w:w="513" w:type="pct"/>
          </w:tcPr>
          <w:p w14:paraId="758739E5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5FC4EA12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20549353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67A4A85F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32DC40D2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3D702275" w14:textId="77777777" w:rsidTr="00767E17">
        <w:tc>
          <w:tcPr>
            <w:tcW w:w="186" w:type="pct"/>
            <w:vAlign w:val="center"/>
          </w:tcPr>
          <w:p w14:paraId="54BD193E" w14:textId="0F3F1FA9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987" w:type="pct"/>
          </w:tcPr>
          <w:p w14:paraId="757E40A1" w14:textId="18781EF4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Podstawa pod piec</w:t>
            </w:r>
          </w:p>
        </w:tc>
        <w:tc>
          <w:tcPr>
            <w:tcW w:w="516" w:type="pct"/>
          </w:tcPr>
          <w:p w14:paraId="078249EB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2C5A5F5D" w14:textId="790BFF4E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 </w:t>
            </w:r>
          </w:p>
        </w:tc>
        <w:tc>
          <w:tcPr>
            <w:tcW w:w="513" w:type="pct"/>
          </w:tcPr>
          <w:p w14:paraId="220945F5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58CD934E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6199063A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4690D8AE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3DD55D7C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3D242022" w14:textId="77777777" w:rsidTr="00767E17">
        <w:tc>
          <w:tcPr>
            <w:tcW w:w="186" w:type="pct"/>
            <w:vAlign w:val="center"/>
          </w:tcPr>
          <w:p w14:paraId="11E6B621" w14:textId="533A6051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987" w:type="pct"/>
          </w:tcPr>
          <w:p w14:paraId="5AE5B860" w14:textId="53482445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Radełko do pizzy</w:t>
            </w:r>
          </w:p>
        </w:tc>
        <w:tc>
          <w:tcPr>
            <w:tcW w:w="516" w:type="pct"/>
          </w:tcPr>
          <w:p w14:paraId="39DF110B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3D9DA87D" w14:textId="5C4E4719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13" w:type="pct"/>
          </w:tcPr>
          <w:p w14:paraId="6455A6EA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44F1413D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7660A004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73E7B801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1B8AF6A0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0F7D7F84" w14:textId="77777777" w:rsidTr="00767E17">
        <w:tc>
          <w:tcPr>
            <w:tcW w:w="186" w:type="pct"/>
            <w:vAlign w:val="center"/>
          </w:tcPr>
          <w:p w14:paraId="0BF53638" w14:textId="3C00B945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987" w:type="pct"/>
          </w:tcPr>
          <w:p w14:paraId="592DB418" w14:textId="11A45CA9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Łopata do pieca</w:t>
            </w:r>
          </w:p>
        </w:tc>
        <w:tc>
          <w:tcPr>
            <w:tcW w:w="516" w:type="pct"/>
          </w:tcPr>
          <w:p w14:paraId="4962EDEF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734ED545" w14:textId="420A7C59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 </w:t>
            </w:r>
          </w:p>
        </w:tc>
        <w:tc>
          <w:tcPr>
            <w:tcW w:w="513" w:type="pct"/>
          </w:tcPr>
          <w:p w14:paraId="3258A40A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0D99E3BC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63C25D70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32879018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15AFAC9B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71668FF6" w14:textId="77777777" w:rsidTr="00767E17">
        <w:tc>
          <w:tcPr>
            <w:tcW w:w="186" w:type="pct"/>
            <w:vAlign w:val="center"/>
          </w:tcPr>
          <w:p w14:paraId="5C91B02F" w14:textId="0F9795C8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987" w:type="pct"/>
          </w:tcPr>
          <w:p w14:paraId="5C20F4FB" w14:textId="698380F4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Szczotka do czyszczenia pieca</w:t>
            </w:r>
          </w:p>
        </w:tc>
        <w:tc>
          <w:tcPr>
            <w:tcW w:w="516" w:type="pct"/>
          </w:tcPr>
          <w:p w14:paraId="77632F53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331B83CE" w14:textId="27513C3F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 </w:t>
            </w:r>
          </w:p>
        </w:tc>
        <w:tc>
          <w:tcPr>
            <w:tcW w:w="513" w:type="pct"/>
          </w:tcPr>
          <w:p w14:paraId="419C4B08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23F7398A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5E672F7C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37958569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7E2BCD0E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57A987AA" w14:textId="77777777" w:rsidTr="00767E17">
        <w:tc>
          <w:tcPr>
            <w:tcW w:w="186" w:type="pct"/>
            <w:vAlign w:val="center"/>
          </w:tcPr>
          <w:p w14:paraId="06ADD691" w14:textId="2469B423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987" w:type="pct"/>
          </w:tcPr>
          <w:p w14:paraId="560D3870" w14:textId="74F70E5E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Blachy do pizzy różne wielkości po 4 sztuki</w:t>
            </w:r>
          </w:p>
        </w:tc>
        <w:tc>
          <w:tcPr>
            <w:tcW w:w="516" w:type="pct"/>
          </w:tcPr>
          <w:p w14:paraId="543B10A1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78F9D88F" w14:textId="72811586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kpl</w:t>
            </w:r>
          </w:p>
        </w:tc>
        <w:tc>
          <w:tcPr>
            <w:tcW w:w="513" w:type="pct"/>
          </w:tcPr>
          <w:p w14:paraId="23F5F19E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2D43040E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7EFF55C3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248A2163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622F9D11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41C1ECAA" w14:textId="77777777" w:rsidTr="00767E17">
        <w:tc>
          <w:tcPr>
            <w:tcW w:w="186" w:type="pct"/>
            <w:vAlign w:val="center"/>
          </w:tcPr>
          <w:p w14:paraId="1DC67394" w14:textId="08FF951D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987" w:type="pct"/>
          </w:tcPr>
          <w:p w14:paraId="614CC10A" w14:textId="44EF2469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Siatki do pizzy różne wielkości po 4 sztuki</w:t>
            </w:r>
          </w:p>
        </w:tc>
        <w:tc>
          <w:tcPr>
            <w:tcW w:w="516" w:type="pct"/>
          </w:tcPr>
          <w:p w14:paraId="58969963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2487555D" w14:textId="5D23B14F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kpl</w:t>
            </w:r>
          </w:p>
        </w:tc>
        <w:tc>
          <w:tcPr>
            <w:tcW w:w="513" w:type="pct"/>
          </w:tcPr>
          <w:p w14:paraId="76E2A7EC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70511273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713DC095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6912093D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73F965C3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64321EEB" w14:textId="77777777" w:rsidTr="00767E17">
        <w:tc>
          <w:tcPr>
            <w:tcW w:w="186" w:type="pct"/>
            <w:vAlign w:val="center"/>
          </w:tcPr>
          <w:p w14:paraId="47A1154B" w14:textId="466ED915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987" w:type="pct"/>
          </w:tcPr>
          <w:p w14:paraId="09BAA86E" w14:textId="2554982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Pojemnik termoizolacyjny do pizzy</w:t>
            </w:r>
          </w:p>
        </w:tc>
        <w:tc>
          <w:tcPr>
            <w:tcW w:w="516" w:type="pct"/>
          </w:tcPr>
          <w:p w14:paraId="58DC30B1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1244E100" w14:textId="3D5618D0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 </w:t>
            </w:r>
          </w:p>
        </w:tc>
        <w:tc>
          <w:tcPr>
            <w:tcW w:w="513" w:type="pct"/>
          </w:tcPr>
          <w:p w14:paraId="777889A6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66459E89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17DFEA14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0423C1DC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6AD0B810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46958CBA" w14:textId="77777777" w:rsidTr="00767E17">
        <w:tc>
          <w:tcPr>
            <w:tcW w:w="186" w:type="pct"/>
            <w:vAlign w:val="center"/>
          </w:tcPr>
          <w:p w14:paraId="71D906CB" w14:textId="5AB24981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987" w:type="pct"/>
          </w:tcPr>
          <w:p w14:paraId="2DE68964" w14:textId="395DD900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Rękawice kuchenne</w:t>
            </w:r>
          </w:p>
        </w:tc>
        <w:tc>
          <w:tcPr>
            <w:tcW w:w="516" w:type="pct"/>
          </w:tcPr>
          <w:p w14:paraId="00318DAF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08152993" w14:textId="2B02B9BB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zestawy</w:t>
            </w:r>
          </w:p>
        </w:tc>
        <w:tc>
          <w:tcPr>
            <w:tcW w:w="513" w:type="pct"/>
          </w:tcPr>
          <w:p w14:paraId="2EE8AC52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2F278552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1A326695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1A961E69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0C196DCA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7A8BDA08" w14:textId="77777777" w:rsidTr="00767E17">
        <w:tc>
          <w:tcPr>
            <w:tcW w:w="186" w:type="pct"/>
            <w:vAlign w:val="center"/>
          </w:tcPr>
          <w:p w14:paraId="36095478" w14:textId="0CABEE1D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95</w:t>
            </w:r>
          </w:p>
        </w:tc>
        <w:tc>
          <w:tcPr>
            <w:tcW w:w="987" w:type="pct"/>
          </w:tcPr>
          <w:p w14:paraId="1EFA62BA" w14:textId="605A9DC1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 xml:space="preserve">Deska do serwowania pizzy ( 6 sztuk – średnica 35 cm, 6 </w:t>
            </w:r>
            <w:proofErr w:type="spellStart"/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spellEnd"/>
            <w:r w:rsidRPr="00CE4601">
              <w:rPr>
                <w:rFonts w:ascii="Times New Roman" w:hAnsi="Times New Roman" w:cs="Times New Roman"/>
                <w:sz w:val="20"/>
                <w:szCs w:val="20"/>
              </w:rPr>
              <w:t xml:space="preserve"> średnica 40 cm )</w:t>
            </w:r>
          </w:p>
        </w:tc>
        <w:tc>
          <w:tcPr>
            <w:tcW w:w="516" w:type="pct"/>
          </w:tcPr>
          <w:p w14:paraId="06AA38F7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4B580278" w14:textId="229C106E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kpl</w:t>
            </w:r>
          </w:p>
        </w:tc>
        <w:tc>
          <w:tcPr>
            <w:tcW w:w="513" w:type="pct"/>
          </w:tcPr>
          <w:p w14:paraId="0A638BEA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27FB4D13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6EC8AD2A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23A8073D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002A870E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36C41D15" w14:textId="77777777" w:rsidTr="00767E17">
        <w:tc>
          <w:tcPr>
            <w:tcW w:w="186" w:type="pct"/>
            <w:vAlign w:val="center"/>
          </w:tcPr>
          <w:p w14:paraId="62385CB7" w14:textId="6C72767C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987" w:type="pct"/>
          </w:tcPr>
          <w:p w14:paraId="2749D1CB" w14:textId="0F62DD44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Warnik 19 l</w:t>
            </w:r>
          </w:p>
        </w:tc>
        <w:tc>
          <w:tcPr>
            <w:tcW w:w="516" w:type="pct"/>
          </w:tcPr>
          <w:p w14:paraId="56020F25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280BD356" w14:textId="582F091A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 </w:t>
            </w:r>
          </w:p>
        </w:tc>
        <w:tc>
          <w:tcPr>
            <w:tcW w:w="513" w:type="pct"/>
          </w:tcPr>
          <w:p w14:paraId="68B75C5D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5D5F389F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290C07A0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4D8D5320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41BACFD6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179050D4" w14:textId="77777777" w:rsidTr="00767E17">
        <w:tc>
          <w:tcPr>
            <w:tcW w:w="186" w:type="pct"/>
            <w:vAlign w:val="center"/>
          </w:tcPr>
          <w:p w14:paraId="1C9C8E64" w14:textId="51912AB6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987" w:type="pct"/>
          </w:tcPr>
          <w:p w14:paraId="3D0F4B0D" w14:textId="5ECF3F9C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Warnik 9 l</w:t>
            </w:r>
          </w:p>
        </w:tc>
        <w:tc>
          <w:tcPr>
            <w:tcW w:w="516" w:type="pct"/>
          </w:tcPr>
          <w:p w14:paraId="0EBEF875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4F4E65F6" w14:textId="1F7D0CAE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 </w:t>
            </w:r>
          </w:p>
        </w:tc>
        <w:tc>
          <w:tcPr>
            <w:tcW w:w="513" w:type="pct"/>
          </w:tcPr>
          <w:p w14:paraId="0DAA76D2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5F9D11B5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27BD282B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1EBAC42D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7E04C1EB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6006741C" w14:textId="77777777" w:rsidTr="00767E17">
        <w:tc>
          <w:tcPr>
            <w:tcW w:w="186" w:type="pct"/>
            <w:vAlign w:val="center"/>
          </w:tcPr>
          <w:p w14:paraId="1679A39E" w14:textId="7A04898D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987" w:type="pct"/>
          </w:tcPr>
          <w:p w14:paraId="5386ACA1" w14:textId="4FC82F91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Krajalnica do pieczywa</w:t>
            </w:r>
          </w:p>
        </w:tc>
        <w:tc>
          <w:tcPr>
            <w:tcW w:w="516" w:type="pct"/>
          </w:tcPr>
          <w:p w14:paraId="70997A39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4AF2BF76" w14:textId="1B5C27B6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 </w:t>
            </w:r>
          </w:p>
        </w:tc>
        <w:tc>
          <w:tcPr>
            <w:tcW w:w="513" w:type="pct"/>
          </w:tcPr>
          <w:p w14:paraId="5DA7FB4A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10603587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55F2483E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4ACA684F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52108D38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7EBB6061" w14:textId="77777777" w:rsidTr="00767E17">
        <w:tc>
          <w:tcPr>
            <w:tcW w:w="186" w:type="pct"/>
            <w:vAlign w:val="center"/>
          </w:tcPr>
          <w:p w14:paraId="72A13D0C" w14:textId="66542760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987" w:type="pct"/>
          </w:tcPr>
          <w:p w14:paraId="2EAFDE43" w14:textId="4DD5BD18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maszynka pomocnicza do mielenia mięsa</w:t>
            </w:r>
          </w:p>
        </w:tc>
        <w:tc>
          <w:tcPr>
            <w:tcW w:w="516" w:type="pct"/>
          </w:tcPr>
          <w:p w14:paraId="2BEE6F35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752D06F0" w14:textId="396C22F2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 </w:t>
            </w:r>
          </w:p>
        </w:tc>
        <w:tc>
          <w:tcPr>
            <w:tcW w:w="513" w:type="pct"/>
          </w:tcPr>
          <w:p w14:paraId="5B70185A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76631593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523FA349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6E67FD29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2667FF56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25DC596D" w14:textId="77777777" w:rsidTr="00767E17">
        <w:tc>
          <w:tcPr>
            <w:tcW w:w="186" w:type="pct"/>
            <w:vAlign w:val="center"/>
          </w:tcPr>
          <w:p w14:paraId="756D56C8" w14:textId="56BA74BD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87" w:type="pct"/>
          </w:tcPr>
          <w:p w14:paraId="7EA72612" w14:textId="1BC41F62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Stół chłodniczy z blatem granitowym,</w:t>
            </w:r>
          </w:p>
        </w:tc>
        <w:tc>
          <w:tcPr>
            <w:tcW w:w="516" w:type="pct"/>
          </w:tcPr>
          <w:p w14:paraId="6D6C84A3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7729440B" w14:textId="04856FBD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13" w:type="pct"/>
          </w:tcPr>
          <w:p w14:paraId="05244A51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5C43C3B1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2EB734F8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4577D580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21466D50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225E527C" w14:textId="77777777" w:rsidTr="00767E17">
        <w:tc>
          <w:tcPr>
            <w:tcW w:w="186" w:type="pct"/>
            <w:vAlign w:val="center"/>
          </w:tcPr>
          <w:p w14:paraId="7AEDD489" w14:textId="1EB16B33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987" w:type="pct"/>
          </w:tcPr>
          <w:p w14:paraId="10FF79EB" w14:textId="4DF4A806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Podgrzewacz elektryczny</w:t>
            </w:r>
          </w:p>
        </w:tc>
        <w:tc>
          <w:tcPr>
            <w:tcW w:w="516" w:type="pct"/>
          </w:tcPr>
          <w:p w14:paraId="33F4E073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54535878" w14:textId="0E1C66A0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 </w:t>
            </w:r>
          </w:p>
        </w:tc>
        <w:tc>
          <w:tcPr>
            <w:tcW w:w="513" w:type="pct"/>
          </w:tcPr>
          <w:p w14:paraId="1C75D261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6F14A475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05F618D0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4D22A43A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4503158B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7E1D115D" w14:textId="77777777" w:rsidTr="00767E17">
        <w:tc>
          <w:tcPr>
            <w:tcW w:w="186" w:type="pct"/>
            <w:vAlign w:val="center"/>
          </w:tcPr>
          <w:p w14:paraId="178F227C" w14:textId="46DD9DAF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987" w:type="pct"/>
          </w:tcPr>
          <w:p w14:paraId="692AB4CE" w14:textId="0183ECFF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Kociołek do zupy</w:t>
            </w:r>
          </w:p>
        </w:tc>
        <w:tc>
          <w:tcPr>
            <w:tcW w:w="516" w:type="pct"/>
          </w:tcPr>
          <w:p w14:paraId="266720CC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5D620368" w14:textId="7299CE1B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 </w:t>
            </w:r>
          </w:p>
        </w:tc>
        <w:tc>
          <w:tcPr>
            <w:tcW w:w="513" w:type="pct"/>
          </w:tcPr>
          <w:p w14:paraId="142989B2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18942E22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07BA983C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1C6EED06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6687ADA2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7708B13F" w14:textId="77777777" w:rsidTr="00767E17">
        <w:tc>
          <w:tcPr>
            <w:tcW w:w="186" w:type="pct"/>
            <w:vAlign w:val="center"/>
          </w:tcPr>
          <w:p w14:paraId="3C30241B" w14:textId="070E2521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987" w:type="pct"/>
          </w:tcPr>
          <w:p w14:paraId="1DE5FB73" w14:textId="3336AE11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Podgrzewacz bufetowy 6 komorowy</w:t>
            </w:r>
          </w:p>
        </w:tc>
        <w:tc>
          <w:tcPr>
            <w:tcW w:w="516" w:type="pct"/>
          </w:tcPr>
          <w:p w14:paraId="1AEC23E0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70290B95" w14:textId="1184D4AD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 </w:t>
            </w:r>
          </w:p>
        </w:tc>
        <w:tc>
          <w:tcPr>
            <w:tcW w:w="513" w:type="pct"/>
          </w:tcPr>
          <w:p w14:paraId="71AE50B5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475B1A14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0D044184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77522D08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26968212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3DF8F2CC" w14:textId="77777777" w:rsidTr="00767E17">
        <w:tc>
          <w:tcPr>
            <w:tcW w:w="186" w:type="pct"/>
            <w:vAlign w:val="center"/>
          </w:tcPr>
          <w:p w14:paraId="2384AD62" w14:textId="2589A16B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987" w:type="pct"/>
          </w:tcPr>
          <w:p w14:paraId="33FC46DE" w14:textId="1BF7FC1D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Blendery</w:t>
            </w:r>
            <w:proofErr w:type="spellEnd"/>
            <w:r w:rsidRPr="00CE4601">
              <w:rPr>
                <w:rFonts w:ascii="Times New Roman" w:hAnsi="Times New Roman" w:cs="Times New Roman"/>
                <w:sz w:val="20"/>
                <w:szCs w:val="20"/>
              </w:rPr>
              <w:t xml:space="preserve"> ręczne</w:t>
            </w:r>
          </w:p>
        </w:tc>
        <w:tc>
          <w:tcPr>
            <w:tcW w:w="516" w:type="pct"/>
          </w:tcPr>
          <w:p w14:paraId="70378A50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1DC20CD6" w14:textId="2FDFB5DC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6 </w:t>
            </w:r>
          </w:p>
        </w:tc>
        <w:tc>
          <w:tcPr>
            <w:tcW w:w="513" w:type="pct"/>
          </w:tcPr>
          <w:p w14:paraId="38732544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34696C08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4B624FF0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15A18CA5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719D6357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4C90AC87" w14:textId="77777777" w:rsidTr="00767E17">
        <w:tc>
          <w:tcPr>
            <w:tcW w:w="186" w:type="pct"/>
            <w:vAlign w:val="center"/>
          </w:tcPr>
          <w:p w14:paraId="12874F0F" w14:textId="2F22E244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987" w:type="pct"/>
          </w:tcPr>
          <w:p w14:paraId="6BF0A8D8" w14:textId="0ADDCDB1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Mikser</w:t>
            </w:r>
          </w:p>
        </w:tc>
        <w:tc>
          <w:tcPr>
            <w:tcW w:w="516" w:type="pct"/>
          </w:tcPr>
          <w:p w14:paraId="0A8A61BB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79D3EEC3" w14:textId="34507790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6 </w:t>
            </w:r>
          </w:p>
        </w:tc>
        <w:tc>
          <w:tcPr>
            <w:tcW w:w="513" w:type="pct"/>
          </w:tcPr>
          <w:p w14:paraId="527BB902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6F755977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03F61EF9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140EE9F0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1B314780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E4601" w:rsidRPr="00CE4601" w14:paraId="17677557" w14:textId="77777777" w:rsidTr="00767E17">
        <w:tc>
          <w:tcPr>
            <w:tcW w:w="186" w:type="pct"/>
            <w:vAlign w:val="center"/>
          </w:tcPr>
          <w:p w14:paraId="65378544" w14:textId="4BE8D15B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987" w:type="pct"/>
          </w:tcPr>
          <w:p w14:paraId="1E0073D2" w14:textId="05B89578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sz w:val="20"/>
                <w:szCs w:val="20"/>
              </w:rPr>
              <w:t>Kuchenka indukcyjna jednopalnikowa</w:t>
            </w:r>
          </w:p>
        </w:tc>
        <w:tc>
          <w:tcPr>
            <w:tcW w:w="516" w:type="pct"/>
          </w:tcPr>
          <w:p w14:paraId="12680B45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" w:type="pct"/>
          </w:tcPr>
          <w:p w14:paraId="3C851096" w14:textId="0E07A376" w:rsidR="00CE4601" w:rsidRPr="00CE4601" w:rsidRDefault="00CE4601" w:rsidP="00CE4601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4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 </w:t>
            </w:r>
          </w:p>
        </w:tc>
        <w:tc>
          <w:tcPr>
            <w:tcW w:w="513" w:type="pct"/>
          </w:tcPr>
          <w:p w14:paraId="57DA1F03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</w:tcPr>
          <w:p w14:paraId="65E48BBB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0BD17661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1" w:type="pct"/>
          </w:tcPr>
          <w:p w14:paraId="7DB71ADC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Align w:val="center"/>
          </w:tcPr>
          <w:p w14:paraId="748E6FE4" w14:textId="77777777" w:rsidR="00CE4601" w:rsidRPr="00CE4601" w:rsidRDefault="00CE4601" w:rsidP="00CE460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3315B834" w14:textId="722776FA" w:rsidR="002F496C" w:rsidRPr="00805484" w:rsidRDefault="002F496C" w:rsidP="002F7FBD">
      <w:pPr>
        <w:spacing w:before="60" w:after="60" w:line="276" w:lineRule="auto"/>
        <w:rPr>
          <w:rFonts w:ascii="Times New Roman" w:hAnsi="Times New Roman" w:cs="Times New Roman"/>
          <w:sz w:val="2"/>
          <w:szCs w:val="2"/>
        </w:rPr>
      </w:pPr>
    </w:p>
    <w:sectPr w:rsidR="002F496C" w:rsidRPr="00805484" w:rsidSect="004F4AD0">
      <w:headerReference w:type="default" r:id="rId7"/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363119" w14:textId="77777777" w:rsidR="00D32C8F" w:rsidRDefault="00D32C8F" w:rsidP="00B87399">
      <w:pPr>
        <w:spacing w:after="0" w:line="240" w:lineRule="auto"/>
      </w:pPr>
      <w:r>
        <w:separator/>
      </w:r>
    </w:p>
  </w:endnote>
  <w:endnote w:type="continuationSeparator" w:id="0">
    <w:p w14:paraId="50EA8D95" w14:textId="77777777" w:rsidR="00D32C8F" w:rsidRDefault="00D32C8F" w:rsidP="00B87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355A2F" w14:textId="77777777" w:rsidR="00D32C8F" w:rsidRDefault="00D32C8F" w:rsidP="00B87399">
      <w:pPr>
        <w:spacing w:after="0" w:line="240" w:lineRule="auto"/>
      </w:pPr>
      <w:r>
        <w:separator/>
      </w:r>
    </w:p>
  </w:footnote>
  <w:footnote w:type="continuationSeparator" w:id="0">
    <w:p w14:paraId="476FFC0A" w14:textId="77777777" w:rsidR="00D32C8F" w:rsidRDefault="00D32C8F" w:rsidP="00B87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C78FC" w14:textId="5DDF9332" w:rsidR="00B87399" w:rsidRPr="004C15CC" w:rsidRDefault="00CE4601" w:rsidP="004C15CC">
    <w:pPr>
      <w:pStyle w:val="Nagwek"/>
      <w:spacing w:after="600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ZSCKR/MD/11</w:t>
    </w:r>
    <w:r w:rsidR="004C15CC" w:rsidRPr="004C15CC">
      <w:rPr>
        <w:rFonts w:ascii="Times New Roman" w:hAnsi="Times New Roman" w:cs="Times New Roman"/>
        <w:sz w:val="20"/>
        <w:szCs w:val="20"/>
      </w:rPr>
      <w:t>/2025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96C"/>
    <w:rsid w:val="00042847"/>
    <w:rsid w:val="000A5FF7"/>
    <w:rsid w:val="00177252"/>
    <w:rsid w:val="001F539B"/>
    <w:rsid w:val="002F496C"/>
    <w:rsid w:val="002F7FBD"/>
    <w:rsid w:val="003A623F"/>
    <w:rsid w:val="003C3814"/>
    <w:rsid w:val="003D6101"/>
    <w:rsid w:val="003F2BC4"/>
    <w:rsid w:val="00405328"/>
    <w:rsid w:val="004C15CC"/>
    <w:rsid w:val="004F4AD0"/>
    <w:rsid w:val="00510A1F"/>
    <w:rsid w:val="006515F8"/>
    <w:rsid w:val="00805484"/>
    <w:rsid w:val="008100F1"/>
    <w:rsid w:val="009474DD"/>
    <w:rsid w:val="00A74A18"/>
    <w:rsid w:val="00AC4860"/>
    <w:rsid w:val="00AD1B85"/>
    <w:rsid w:val="00B02CFE"/>
    <w:rsid w:val="00B87399"/>
    <w:rsid w:val="00BE1BBF"/>
    <w:rsid w:val="00BF18B1"/>
    <w:rsid w:val="00C32EFE"/>
    <w:rsid w:val="00C94EAC"/>
    <w:rsid w:val="00CE4601"/>
    <w:rsid w:val="00D20690"/>
    <w:rsid w:val="00D32C8F"/>
    <w:rsid w:val="00D90EEA"/>
    <w:rsid w:val="00DC0CEA"/>
    <w:rsid w:val="00DC5FFC"/>
    <w:rsid w:val="00DE778D"/>
    <w:rsid w:val="00E71246"/>
    <w:rsid w:val="00E733BB"/>
    <w:rsid w:val="00F35285"/>
    <w:rsid w:val="00F46D64"/>
    <w:rsid w:val="00FC6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CFC89A6"/>
  <w15:chartTrackingRefBased/>
  <w15:docId w15:val="{041651CE-64F5-4472-8CB4-A191F0CF1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F49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4F4AD0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F4A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87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7399"/>
  </w:style>
  <w:style w:type="paragraph" w:styleId="Stopka">
    <w:name w:val="footer"/>
    <w:basedOn w:val="Normalny"/>
    <w:link w:val="StopkaZnak"/>
    <w:uiPriority w:val="99"/>
    <w:unhideWhenUsed/>
    <w:rsid w:val="00B87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73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61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D048CF-1FF4-4C5E-AB64-AFB35A42A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638</Words>
  <Characters>3834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Pękala</dc:creator>
  <cp:keywords/>
  <dc:description/>
  <cp:lastModifiedBy>Michał Pękala</cp:lastModifiedBy>
  <cp:revision>16</cp:revision>
  <dcterms:created xsi:type="dcterms:W3CDTF">2025-08-27T16:58:00Z</dcterms:created>
  <dcterms:modified xsi:type="dcterms:W3CDTF">2025-11-28T09:15:00Z</dcterms:modified>
</cp:coreProperties>
</file>